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16236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бюджетное </w:t>
      </w:r>
      <w:r w:rsidR="00162362" w:rsidRPr="0016236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ru-RU"/>
        </w:rPr>
        <w:t>дошкольное образовательное</w:t>
      </w:r>
      <w:r w:rsidRPr="0016236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учреждение</w:t>
      </w: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«Детский сад №6</w:t>
      </w:r>
      <w:r w:rsidR="000E020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» города Сосновый Бор</w:t>
      </w: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Занятие</w:t>
      </w:r>
      <w:r w:rsidR="000E02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по речевому развитию </w:t>
      </w:r>
      <w:r w:rsidR="000A78B6" w:rsidRPr="001623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в подготовительной группе</w:t>
      </w:r>
    </w:p>
    <w:p w:rsidR="000120CD" w:rsidRPr="00162362" w:rsidRDefault="000A78B6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«Мы- сказочники»</w:t>
      </w: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A78B6" w:rsidRPr="00162362" w:rsidRDefault="000A78B6" w:rsidP="00162362">
      <w:pPr>
        <w:pStyle w:val="1"/>
        <w:tabs>
          <w:tab w:val="left" w:pos="5865"/>
        </w:tabs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A78B6" w:rsidRPr="00162362" w:rsidRDefault="000A78B6" w:rsidP="00162362">
      <w:pPr>
        <w:pStyle w:val="1"/>
        <w:tabs>
          <w:tab w:val="left" w:pos="5865"/>
        </w:tabs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A78B6" w:rsidRPr="00162362" w:rsidRDefault="000A78B6" w:rsidP="00162362">
      <w:pPr>
        <w:pStyle w:val="1"/>
        <w:tabs>
          <w:tab w:val="left" w:pos="5865"/>
        </w:tabs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120CD" w:rsidRPr="00162362" w:rsidRDefault="000A78B6" w:rsidP="00162362">
      <w:pPr>
        <w:pStyle w:val="1"/>
        <w:tabs>
          <w:tab w:val="left" w:pos="5865"/>
        </w:tabs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Воспитатели:</w:t>
      </w:r>
      <w:r w:rsidR="00162362" w:rsidRPr="001623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Лагун А.В.</w:t>
      </w:r>
    </w:p>
    <w:p w:rsidR="000120CD" w:rsidRPr="00162362" w:rsidRDefault="000A78B6" w:rsidP="00162362">
      <w:pPr>
        <w:pStyle w:val="1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Дунаева Е.В.</w:t>
      </w: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0120CD" w:rsidRPr="00162362" w:rsidRDefault="000120CD" w:rsidP="00162362">
      <w:pPr>
        <w:pStyle w:val="1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162362" w:rsidRPr="00162362" w:rsidRDefault="00162362" w:rsidP="00162362">
      <w:pPr>
        <w:rPr>
          <w:rFonts w:ascii="Times New Roman" w:hAnsi="Times New Roman" w:cs="Times New Roman"/>
          <w:color w:val="000000" w:themeColor="text1"/>
          <w:lang w:eastAsia="ru-RU"/>
        </w:rPr>
      </w:pPr>
    </w:p>
    <w:p w:rsidR="00162362" w:rsidRPr="00162362" w:rsidRDefault="000A78B6" w:rsidP="00162362">
      <w:pPr>
        <w:pStyle w:val="1"/>
        <w:ind w:left="0" w:firstLine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г.</w:t>
      </w:r>
      <w:r w:rsidR="00E8752D" w:rsidRPr="001623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162362" w:rsidRPr="001623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Сосновый Бор</w:t>
      </w:r>
    </w:p>
    <w:p w:rsidR="00523AAC" w:rsidRPr="00162362" w:rsidRDefault="000A78B6" w:rsidP="00162362">
      <w:pPr>
        <w:pStyle w:val="1"/>
        <w:ind w:left="0" w:firstLine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1623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2018 г.</w:t>
      </w:r>
    </w:p>
    <w:p w:rsidR="0096669E" w:rsidRPr="00162362" w:rsidRDefault="0096669E" w:rsidP="0096669E">
      <w:pPr>
        <w:rPr>
          <w:rFonts w:ascii="Times New Roman" w:hAnsi="Times New Roman" w:cs="Times New Roman"/>
          <w:color w:val="000000" w:themeColor="text1"/>
          <w:lang w:eastAsia="ru-RU"/>
        </w:rPr>
      </w:pPr>
    </w:p>
    <w:p w:rsidR="000666B9" w:rsidRPr="00162362" w:rsidRDefault="00523AAC" w:rsidP="00523AAC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</w:t>
      </w:r>
      <w:r w:rsidR="000666B9"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ель: </w:t>
      </w:r>
      <w:r w:rsidR="000666B9" w:rsidRPr="00162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обучение детей творческому рассказыванию.</w:t>
      </w:r>
    </w:p>
    <w:p w:rsidR="000666B9" w:rsidRPr="00162362" w:rsidRDefault="00523AAC" w:rsidP="00523AAC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523AAC" w:rsidRPr="00162362" w:rsidRDefault="000666B9" w:rsidP="00523AAC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  <w:r w:rsidR="00523AAC"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33576" w:rsidRPr="00162362" w:rsidRDefault="000666B9" w:rsidP="000666B9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 умение</w:t>
      </w:r>
      <w:r w:rsidR="00333576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придумывать сказки</w:t>
      </w:r>
      <w:r w:rsidR="00706469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разные по содержанию, используя средства выразительности.</w:t>
      </w:r>
    </w:p>
    <w:p w:rsidR="00185B6E" w:rsidRPr="00162362" w:rsidRDefault="00185B6E" w:rsidP="000666B9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детей соблюдать структуру построения сказки, использовать особенности сюжета.</w:t>
      </w:r>
    </w:p>
    <w:p w:rsidR="00333576" w:rsidRPr="00162362" w:rsidRDefault="00333576" w:rsidP="000666B9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9680F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умение отвечать на вопросы по сказке.</w:t>
      </w:r>
    </w:p>
    <w:p w:rsidR="00D9680F" w:rsidRPr="00162362" w:rsidRDefault="00D9680F" w:rsidP="000666B9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-Совершенствовать коммуникативные навыки, расширять активный и пассивный словарь детей.</w:t>
      </w:r>
    </w:p>
    <w:p w:rsidR="00D9680F" w:rsidRPr="00162362" w:rsidRDefault="00D9680F" w:rsidP="000666B9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Развивающие:</w:t>
      </w:r>
    </w:p>
    <w:p w:rsidR="00797656" w:rsidRPr="00162362" w:rsidRDefault="00D9680F" w:rsidP="000666B9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</w:t>
      </w:r>
      <w:r w:rsidR="00797656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творческое воображение, мышление, умение работать вместе.</w:t>
      </w:r>
    </w:p>
    <w:p w:rsidR="00797656" w:rsidRPr="00162362" w:rsidRDefault="00797656" w:rsidP="000666B9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-Создавать условия для 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интереса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к творческому рассказыванию.</w:t>
      </w:r>
    </w:p>
    <w:p w:rsidR="002834EF" w:rsidRPr="00162362" w:rsidRDefault="002834EF" w:rsidP="000666B9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монологическую речь.</w:t>
      </w:r>
    </w:p>
    <w:p w:rsidR="002834EF" w:rsidRPr="00162362" w:rsidRDefault="002834EF" w:rsidP="000666B9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Воспитательные:</w:t>
      </w:r>
    </w:p>
    <w:p w:rsidR="00523AAC" w:rsidRPr="00162362" w:rsidRDefault="002834EF" w:rsidP="000666B9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любовь к сказкам, доброжелательное и корректное отношение друг к другу.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 и материалы:</w:t>
      </w:r>
    </w:p>
    <w:p w:rsidR="00706469" w:rsidRPr="00162362" w:rsidRDefault="000E0208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Интерактивная приставка Мимио</w:t>
      </w:r>
      <w:r w:rsidR="00706469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ноутбук, </w:t>
      </w:r>
      <w:r w:rsidR="00706469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бумажный лист зеленого цвета, «Ч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удесный мешочек», карточки с изображениями частей волшебных предметов, опорная схема для с</w:t>
      </w:r>
      <w:r w:rsidR="00706469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оставления сказки.</w:t>
      </w:r>
    </w:p>
    <w:p w:rsidR="00706469" w:rsidRPr="00162362" w:rsidRDefault="00706469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DA557B" w:rsidRPr="00162362" w:rsidRDefault="00706469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557B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и рассказывание сказок (народных и авторских).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557B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по содержанию сказок. Рассматривание иллюстраций</w:t>
      </w:r>
      <w:r w:rsidR="00E8752D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Слушание аудиозаписей и п</w:t>
      </w:r>
      <w:r w:rsidR="00DA557B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росмотр мультфильмов по сказкам.</w:t>
      </w:r>
      <w:r w:rsidR="000C76C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Инсценирование сказок.</w:t>
      </w:r>
      <w:r w:rsidR="00396A0E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76C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 настольные</w:t>
      </w:r>
      <w:r w:rsidR="00396A0E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«Расскажи сказку», «Герои сказок», лото «Сказки», «Составь сказку по картинкам»</w:t>
      </w:r>
      <w:r w:rsidR="00E8752D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«Сам себе сказочник»</w:t>
      </w:r>
      <w:r w:rsidR="00396A0E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  <w:r w:rsidR="00396A0E"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занятия</w:t>
      </w: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25935" w:rsidRDefault="00E8752D" w:rsidP="00225935">
      <w:pPr>
        <w:pStyle w:val="a4"/>
        <w:rPr>
          <w:color w:val="000000" w:themeColor="text1"/>
          <w:sz w:val="28"/>
          <w:szCs w:val="28"/>
        </w:rPr>
      </w:pPr>
      <w:r w:rsidRPr="00162362">
        <w:rPr>
          <w:b/>
          <w:bCs/>
          <w:color w:val="000000" w:themeColor="text1"/>
          <w:sz w:val="28"/>
          <w:szCs w:val="28"/>
        </w:rPr>
        <w:lastRenderedPageBreak/>
        <w:t xml:space="preserve">Организационный момент. </w:t>
      </w:r>
      <w:r w:rsidRPr="00162362">
        <w:rPr>
          <w:bCs/>
          <w:color w:val="000000" w:themeColor="text1"/>
          <w:sz w:val="28"/>
          <w:szCs w:val="28"/>
        </w:rPr>
        <w:t xml:space="preserve">Воспитатель </w:t>
      </w:r>
      <w:r w:rsidR="00225935" w:rsidRPr="00162362">
        <w:rPr>
          <w:color w:val="000000" w:themeColor="text1"/>
          <w:sz w:val="28"/>
          <w:szCs w:val="28"/>
        </w:rPr>
        <w:t>привлекае</w:t>
      </w:r>
      <w:r w:rsidR="000E0208">
        <w:rPr>
          <w:color w:val="000000" w:themeColor="text1"/>
          <w:sz w:val="28"/>
          <w:szCs w:val="28"/>
        </w:rPr>
        <w:t>т внимание детей.</w:t>
      </w:r>
      <w:r w:rsidRPr="00162362">
        <w:rPr>
          <w:color w:val="000000" w:themeColor="text1"/>
          <w:sz w:val="28"/>
          <w:szCs w:val="28"/>
        </w:rPr>
        <w:t xml:space="preserve"> </w:t>
      </w:r>
    </w:p>
    <w:p w:rsidR="000E0208" w:rsidRDefault="000E0208" w:rsidP="000E0208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Внимание! Внимание!</w:t>
      </w:r>
      <w:r w:rsidRPr="000E02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Дорогие зрители!</w:t>
      </w:r>
    </w:p>
    <w:p w:rsidR="000E0208" w:rsidRDefault="000E0208" w:rsidP="000E0208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Чудеса сейчас придут, интересно будет тут!</w:t>
      </w:r>
    </w:p>
    <w:p w:rsidR="000E0208" w:rsidRDefault="0022283F" w:rsidP="000E0208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на всех вас посмотрю, в сказку дверцу отворю.</w:t>
      </w:r>
    </w:p>
    <w:p w:rsidR="00D11185" w:rsidRDefault="0022283F" w:rsidP="00D11185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грусти, улыбнись!</w:t>
      </w:r>
      <w:r w:rsidR="00D11185" w:rsidRPr="00D11185">
        <w:rPr>
          <w:color w:val="000000" w:themeColor="text1"/>
          <w:sz w:val="28"/>
          <w:szCs w:val="28"/>
        </w:rPr>
        <w:t xml:space="preserve"> </w:t>
      </w:r>
      <w:r w:rsidR="00D11185">
        <w:rPr>
          <w:color w:val="000000" w:themeColor="text1"/>
          <w:sz w:val="28"/>
          <w:szCs w:val="28"/>
        </w:rPr>
        <w:t>Сказка дарит нам сюрприз!</w:t>
      </w:r>
    </w:p>
    <w:p w:rsidR="001662FA" w:rsidRPr="00162362" w:rsidRDefault="001662FA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заставка из телепередачи «В гостях у сказки».</w:t>
      </w:r>
    </w:p>
    <w:p w:rsidR="0071003D" w:rsidRPr="00162362" w:rsidRDefault="001662FA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Воспитатель: </w:t>
      </w:r>
      <w:r w:rsidR="0071003D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DA2D87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знаете,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какой телепередачи эта заставка?</w:t>
      </w:r>
      <w:r w:rsidR="0071003D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передача называется «В гостях у сказки»</w:t>
      </w:r>
      <w:r w:rsidR="0071003D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4568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003D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она приглашает всех нас в сказку. </w:t>
      </w:r>
    </w:p>
    <w:p w:rsidR="00523AAC" w:rsidRPr="00162362" w:rsidRDefault="0071003D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вы любите сказки?</w:t>
      </w:r>
      <w:r w:rsidR="0054568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71003D" w:rsidRPr="00162362" w:rsidRDefault="0071003D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за что вы любите сказки?</w:t>
      </w:r>
      <w:r w:rsidR="0054568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сказках с героями происходят невероятные приключения, им нужно пройти</w:t>
      </w:r>
      <w:r w:rsidR="0054568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испытания</w:t>
      </w:r>
      <w:r w:rsidR="0054568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сказках происходят чудеса, волшебство)</w:t>
      </w:r>
    </w:p>
    <w:p w:rsidR="00523AAC" w:rsidRPr="00162362" w:rsidRDefault="00545682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662FA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что такое сказка? (ответы детей)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Верно. Сказка – это вымышленная история со счастливым концом и обязательной победой над злом. А насколько хорошо вы знаете сказки?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Игра: «Угадай и назови»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загадывает загадку, а дети называют сказку.</w:t>
      </w:r>
    </w:p>
    <w:p w:rsidR="00523AAC" w:rsidRPr="00162362" w:rsidRDefault="0030233E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Девочка зашла в избушку,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Видит, стоит стол, три стула.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каждом стуле посидела,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Мишуткину похлебку съела. 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(«Три медведя»)</w:t>
      </w:r>
    </w:p>
    <w:p w:rsidR="00523AAC" w:rsidRPr="00162362" w:rsidRDefault="0030233E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Мама деточек учила,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Дверь чужим не открывать,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послушались детишки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попали к волку в пасть. 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(«Волк и семеро козлят»)</w:t>
      </w:r>
    </w:p>
    <w:p w:rsidR="00523AAC" w:rsidRPr="00162362" w:rsidRDefault="0030233E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Дед да баба жили вместе с внучкой Машей,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Доброй, умной и послушной. 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Как-то раз пришли подружки,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 зелёный стали звать: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Грибы – ягоды сбирать…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(«Маша и медведь»).</w:t>
      </w:r>
    </w:p>
    <w:p w:rsidR="00523AAC" w:rsidRPr="00162362" w:rsidRDefault="0030233E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Ни в каком далёком царстве, тридевятом государстве –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было на Руси… Стариков про то спроси.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Жили-были дед и баба, жили дома с птицей рядом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 птицу ту любила, её зёрнами кормила,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снесла та птица-то яйцо…</w:t>
      </w:r>
    </w:p>
    <w:p w:rsidR="00F03B78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(«Курочка Ряба»).</w:t>
      </w:r>
    </w:p>
    <w:p w:rsidR="00F03B78" w:rsidRPr="00162362" w:rsidRDefault="00F03B78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Хорошо, с загадками вы справились. Тогда отгадайте,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сказки «спрятались» на картинке?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(дети называют 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знакомые сказки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23AAC" w:rsidRPr="00162362" w:rsidRDefault="00F03B78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Молодцы какие! Сказки вы знаете. 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вот и еще одна загадка. Отгадайте на что это похоже? (Показывает зеле</w:t>
      </w:r>
      <w:r w:rsidR="00F03B78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лист бумаги). (ответы детей)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теперь? (Воспитатель сворачивает в трубочку лист) (ответы детей)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«Волшебная труба»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если посмотреть в волшебную трубу на сказочного героя, то он сразу поменяет свой характер, на противоположный: Баба-яга</w:t>
      </w:r>
      <w:r w:rsidR="00DA2D87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злая-добрая, Аленушка: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грустная- веселая, </w:t>
      </w:r>
      <w:r w:rsidR="00DA2D87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медвежата: жадные-щедрые и т. д.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 сказках есть не только сказочные</w:t>
      </w:r>
      <w:r w:rsidR="00DA2D87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герои, но и волшебные предметы. Вам нужно их узнать и назвать.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Игра «Чудесный мешочек».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достают карточку, где не дорисован волшебный предмет. Дети называют его. На слайдах последовательно появляются все названные предметы.</w:t>
      </w:r>
    </w:p>
    <w:p w:rsidR="00FA6218" w:rsidRPr="00162362" w:rsidRDefault="00DA2D87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</w:t>
      </w:r>
      <w:r w:rsidR="00AF0C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</w:t>
      </w:r>
      <w:r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минутка «Сказки»</w:t>
      </w:r>
    </w:p>
    <w:p w:rsidR="00AF0C8D" w:rsidRDefault="00FA6218" w:rsidP="00AF0C8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36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 Мышка быстренько бежала (бег на месте)</w:t>
      </w:r>
      <w:r w:rsidRPr="0016236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br/>
        <w:t>Мышка хвостиком виляла (имитация движения)</w:t>
      </w:r>
      <w:r w:rsidRPr="0016236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br/>
        <w:t>Ой, яичко уронила (наклониться, "поднять яичко")</w:t>
      </w:r>
      <w:r w:rsidRPr="0016236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br/>
        <w:t>Посмотрите-ка, разбила (показать "яичко" на вытянутых руках)</w:t>
      </w:r>
      <w:r w:rsidRPr="0016236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br/>
        <w:t>Вот ее мы посадили (наклониться)</w:t>
      </w:r>
      <w:r w:rsidRPr="0016236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br/>
        <w:t>И водой ее полили (имитация движения)</w:t>
      </w:r>
      <w:r w:rsidRPr="0016236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br/>
        <w:t>Вырастала репка хороша и крепка (развести руки в стороны)</w:t>
      </w:r>
      <w:r w:rsidRPr="0016236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br/>
        <w:t>А теперь ее потянем (имитация движения)</w:t>
      </w:r>
      <w:r w:rsidRPr="0016236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br/>
        <w:t>И из репы кашу сварим (имитация еды)</w:t>
      </w:r>
      <w:r w:rsidRPr="0016236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br/>
        <w:t>И будем мы от репки здоровые и крепкие (показать "силу")</w:t>
      </w:r>
      <w:r w:rsidRPr="0016236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br/>
        <w:t>Мы славна семья козлят</w:t>
      </w:r>
      <w:r w:rsidRPr="0016236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br/>
        <w:t>Мы любим, прыгать и скакать (подпрыгивание на месте)</w:t>
      </w:r>
      <w:r w:rsidRPr="0016236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Любим рожками бодаться(показывают рожки) </w:t>
      </w:r>
    </w:p>
    <w:p w:rsidR="00E02548" w:rsidRPr="00162362" w:rsidRDefault="00AF0C8D" w:rsidP="00E02548">
      <w:pPr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62362">
        <w:rPr>
          <w:rFonts w:ascii="Times New Roman" w:hAnsi="Times New Roman" w:cs="Times New Roman"/>
          <w:color w:val="000000" w:themeColor="text1"/>
          <w:sz w:val="28"/>
          <w:szCs w:val="28"/>
        </w:rPr>
        <w:t>Мы любим, бегать и играться</w:t>
      </w:r>
      <w:r w:rsidR="00E02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623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462E1" w:rsidRPr="00E02548" w:rsidRDefault="00162362" w:rsidP="002D5159">
      <w:pPr>
        <w:ind w:left="0" w:firstLine="0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6218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6218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многое рассказали о сказках. А откуда появляются сказки?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6218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(их сочиняет народ,</w:t>
      </w:r>
      <w:r w:rsidR="001462E1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6218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писатели-сказочники)</w:t>
      </w:r>
      <w:r w:rsidR="001462E1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3AAC" w:rsidRPr="00162362" w:rsidRDefault="001462E1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A6218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 писателей-сказочников вы знаете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(Пушкин, Андерсен, Шарль Перро, Братья Гримм).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предлагаю вам тоже побыть в роли сказочников и </w:t>
      </w:r>
      <w:r w:rsidRPr="001623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сочинить свою добрую сказку.</w:t>
      </w:r>
      <w:r w:rsidR="00523AAC" w:rsidRPr="00162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-Напомните, из каких частей состоит сказка? Давайте посмотрим схему, которую мы вместе составляли.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Начало</w:t>
      </w:r>
      <w:r w:rsidR="00F847C6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(зачин)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середина, концовка.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Начало</w:t>
      </w:r>
      <w:r w:rsidR="00F847C6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показывает схематичное изображение первой части)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 у нашей сказки должно быть сказочное начало.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 вы понимаете сказочное начало? Как обычно сказки начинаются?</w:t>
      </w:r>
    </w:p>
    <w:p w:rsidR="00523AAC" w:rsidRPr="00162362" w:rsidRDefault="00162362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(Жили-были… 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некотором царстве, в некотором государстве…Это случилось давно)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Середина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показывает схематичное изображение второй части)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Кто расскажет о средней части, чем она отличается от других частей? (ответы) Середина – самая большая часть, в ней перечисляются события, которые происходят с героями. А какие герои появляются в сказке?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(дети: добрые и злые</w:t>
      </w:r>
      <w:r w:rsidR="00F847C6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положительные и отрицательные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847C6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523AAC" w:rsidRPr="00162362" w:rsidRDefault="00F847C6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каких добрых и злых героев сказок вы знаете?</w:t>
      </w:r>
    </w:p>
    <w:p w:rsidR="00523AAC" w:rsidRPr="00162362" w:rsidRDefault="00F847C6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ети: Баба –Яга, Кощей бессмертный, Добрый молодец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23AAC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47C6" w:rsidRPr="00162362" w:rsidRDefault="00162362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-Кто вам больше нравится</w:t>
      </w:r>
      <w:r w:rsidR="00F847C6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7C6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тот,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7C6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поступает плохо или хорошо?</w:t>
      </w:r>
    </w:p>
    <w:p w:rsidR="00F847C6" w:rsidRPr="00162362" w:rsidRDefault="00F847C6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сказка получится, если будут только положительные или только отрицательные герои?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(Нет, потому что добро всегда побеждает зло).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Концовка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(воспитатель показывает схематичное изображение третьей части)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Воспитатель: Что же такое концовка? (ответы)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ней рассказывается о том, чем всё закончилось. А какими словами заканчивается? (Стали они жить-поживать да добра наживать. Вот и ска</w:t>
      </w:r>
      <w:r w:rsidR="00F847C6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зки конец, а кто слушал молодец. И устроили они пир на весь мир)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теперь,</w:t>
      </w:r>
      <w:r w:rsidR="00D422BF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придумайт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D422BF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 разные интересные сказки.</w:t>
      </w:r>
    </w:p>
    <w:p w:rsidR="00523AAC" w:rsidRPr="00162362" w:rsidRDefault="00523AAC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составляют сказки, затем рассказывают друг другу.</w:t>
      </w:r>
    </w:p>
    <w:p w:rsidR="00D422BF" w:rsidRPr="00162362" w:rsidRDefault="00D422BF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</w:t>
      </w:r>
    </w:p>
    <w:p w:rsidR="00523AAC" w:rsidRPr="00162362" w:rsidRDefault="00162362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</w:t>
      </w:r>
      <w:r w:rsidR="00D422BF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понравилось, как мы провели время?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22BF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D422BF" w:rsidRPr="00162362" w:rsidRDefault="00D422BF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-Кем вы были?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(сказочниками)</w:t>
      </w:r>
    </w:p>
    <w:p w:rsidR="00D422BF" w:rsidRPr="00162362" w:rsidRDefault="00D422BF" w:rsidP="00523AAC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-Легко ли вам было сочинять сказки?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82364B" w:rsidRPr="00162362" w:rsidRDefault="00D422BF" w:rsidP="00F51780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-Какими качествами должен обладать писатель-сказочник?</w:t>
      </w:r>
      <w:r w:rsidR="00162362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(нужно быть наблюдательным,</w:t>
      </w:r>
      <w:r w:rsidR="00F51780" w:rsidRPr="0016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умным, сообразительным, грамотным. уметь фантазировать).</w:t>
      </w:r>
    </w:p>
    <w:p w:rsidR="00CF6743" w:rsidRPr="009D1EB5" w:rsidRDefault="00F51780" w:rsidP="00162362">
      <w:pPr>
        <w:spacing w:before="100" w:beforeAutospacing="1" w:after="100" w:afterAutospacing="1"/>
        <w:ind w:left="0" w:right="0" w:firstLine="0"/>
        <w:jc w:val="lef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62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Спасибо вам за хорошие ответы и интересные сказки.</w:t>
      </w:r>
      <w:r w:rsidR="00162362" w:rsidRPr="00162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Их мы обязательно запишем,</w:t>
      </w:r>
      <w:r w:rsidR="00162362" w:rsidRPr="00162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чтобы прочитать другим ребятам,</w:t>
      </w:r>
      <w:r w:rsidR="00162362" w:rsidRPr="00162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62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вы сейчас нарисуйте для своих сказок иллюстрации.</w:t>
      </w:r>
    </w:p>
    <w:sectPr w:rsidR="00CF6743" w:rsidRPr="009D1EB5" w:rsidSect="00E8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AAC"/>
    <w:rsid w:val="000120CD"/>
    <w:rsid w:val="000666B9"/>
    <w:rsid w:val="000A78B6"/>
    <w:rsid w:val="000C76C2"/>
    <w:rsid w:val="000E0208"/>
    <w:rsid w:val="001462E1"/>
    <w:rsid w:val="00162362"/>
    <w:rsid w:val="001662FA"/>
    <w:rsid w:val="00185B6E"/>
    <w:rsid w:val="0022283F"/>
    <w:rsid w:val="00225935"/>
    <w:rsid w:val="002552E9"/>
    <w:rsid w:val="002834EF"/>
    <w:rsid w:val="002D5159"/>
    <w:rsid w:val="0030233E"/>
    <w:rsid w:val="00333576"/>
    <w:rsid w:val="00396A0E"/>
    <w:rsid w:val="003B1897"/>
    <w:rsid w:val="00523AAC"/>
    <w:rsid w:val="00545682"/>
    <w:rsid w:val="00706469"/>
    <w:rsid w:val="0071003D"/>
    <w:rsid w:val="00797656"/>
    <w:rsid w:val="0082364B"/>
    <w:rsid w:val="008B667D"/>
    <w:rsid w:val="0096669E"/>
    <w:rsid w:val="009D1EB5"/>
    <w:rsid w:val="009F5F65"/>
    <w:rsid w:val="00A313B8"/>
    <w:rsid w:val="00AB2325"/>
    <w:rsid w:val="00AF0C8D"/>
    <w:rsid w:val="00CC3912"/>
    <w:rsid w:val="00CF6743"/>
    <w:rsid w:val="00D11185"/>
    <w:rsid w:val="00D422BF"/>
    <w:rsid w:val="00D9680F"/>
    <w:rsid w:val="00DA2D87"/>
    <w:rsid w:val="00DA557B"/>
    <w:rsid w:val="00E02548"/>
    <w:rsid w:val="00E833E6"/>
    <w:rsid w:val="00E8752D"/>
    <w:rsid w:val="00F03B78"/>
    <w:rsid w:val="00F47252"/>
    <w:rsid w:val="00F51780"/>
    <w:rsid w:val="00F847C6"/>
    <w:rsid w:val="00FA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 w:righ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E6"/>
    <w:pPr>
      <w:jc w:val="center"/>
    </w:pPr>
  </w:style>
  <w:style w:type="paragraph" w:styleId="1">
    <w:name w:val="heading 1"/>
    <w:basedOn w:val="a"/>
    <w:next w:val="a"/>
    <w:link w:val="10"/>
    <w:uiPriority w:val="9"/>
    <w:qFormat/>
    <w:rsid w:val="00523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A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225935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E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5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2018-11-18T12:58:00Z</cp:lastPrinted>
  <dcterms:created xsi:type="dcterms:W3CDTF">2021-11-21T17:28:00Z</dcterms:created>
  <dcterms:modified xsi:type="dcterms:W3CDTF">2021-11-21T17:28:00Z</dcterms:modified>
</cp:coreProperties>
</file>