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11AE" w14:textId="6C2DDD31" w:rsidR="00892280" w:rsidRDefault="00342C2D" w:rsidP="00342C2D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b/>
          <w:bCs/>
          <w:i/>
          <w:iCs/>
          <w:color w:val="C00000"/>
          <w:sz w:val="32"/>
          <w:szCs w:val="32"/>
        </w:rPr>
      </w:pPr>
      <w:r w:rsidRPr="00DB0982">
        <w:rPr>
          <w:rStyle w:val="c4"/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  <w:t xml:space="preserve">    </w:t>
      </w:r>
      <w:r w:rsidR="008602AF">
        <w:rPr>
          <w:rStyle w:val="c4"/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  <w:t xml:space="preserve">                      </w:t>
      </w:r>
      <w:r w:rsidRPr="00DB0982">
        <w:rPr>
          <w:rStyle w:val="c4"/>
          <w:rFonts w:asciiTheme="minorHAnsi" w:hAnsiTheme="minorHAnsi" w:cstheme="minorHAnsi"/>
          <w:b/>
          <w:bCs/>
          <w:i/>
          <w:iCs/>
          <w:color w:val="C00000"/>
          <w:sz w:val="32"/>
          <w:szCs w:val="32"/>
        </w:rPr>
        <w:t>Сценарий к</w:t>
      </w:r>
      <w:r w:rsidR="00892280">
        <w:rPr>
          <w:rStyle w:val="c4"/>
          <w:rFonts w:asciiTheme="minorHAnsi" w:hAnsiTheme="minorHAnsi" w:cstheme="minorHAnsi"/>
          <w:b/>
          <w:bCs/>
          <w:i/>
          <w:iCs/>
          <w:color w:val="C00000"/>
          <w:sz w:val="32"/>
          <w:szCs w:val="32"/>
        </w:rPr>
        <w:t xml:space="preserve"> </w:t>
      </w:r>
      <w:proofErr w:type="gramStart"/>
      <w:r w:rsidR="00892280">
        <w:rPr>
          <w:rStyle w:val="c4"/>
          <w:rFonts w:asciiTheme="minorHAnsi" w:hAnsiTheme="minorHAnsi" w:cstheme="minorHAnsi"/>
          <w:b/>
          <w:bCs/>
          <w:i/>
          <w:iCs/>
          <w:color w:val="C00000"/>
          <w:sz w:val="32"/>
          <w:szCs w:val="32"/>
        </w:rPr>
        <w:t xml:space="preserve">празднованию </w:t>
      </w:r>
      <w:r w:rsidRPr="00DB0982">
        <w:rPr>
          <w:rStyle w:val="c4"/>
          <w:rFonts w:asciiTheme="minorHAnsi" w:hAnsiTheme="minorHAnsi" w:cstheme="minorHAnsi"/>
          <w:b/>
          <w:bCs/>
          <w:i/>
          <w:iCs/>
          <w:color w:val="C00000"/>
          <w:sz w:val="32"/>
          <w:szCs w:val="32"/>
        </w:rPr>
        <w:t xml:space="preserve"> 9</w:t>
      </w:r>
      <w:proofErr w:type="gramEnd"/>
      <w:r w:rsidRPr="00DB0982">
        <w:rPr>
          <w:rStyle w:val="c4"/>
          <w:rFonts w:asciiTheme="minorHAnsi" w:hAnsiTheme="minorHAnsi" w:cstheme="minorHAnsi"/>
          <w:b/>
          <w:bCs/>
          <w:i/>
          <w:iCs/>
          <w:color w:val="C00000"/>
          <w:sz w:val="32"/>
          <w:szCs w:val="32"/>
        </w:rPr>
        <w:t xml:space="preserve"> мая </w:t>
      </w:r>
    </w:p>
    <w:p w14:paraId="23C4B86F" w14:textId="260D0D9C" w:rsidR="008602AF" w:rsidRDefault="008602AF" w:rsidP="00342C2D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b/>
          <w:bCs/>
          <w:i/>
          <w:iCs/>
          <w:color w:val="C00000"/>
          <w:sz w:val="32"/>
          <w:szCs w:val="32"/>
        </w:rPr>
      </w:pPr>
      <w:r>
        <w:rPr>
          <w:rStyle w:val="c0"/>
          <w:rFonts w:asciiTheme="minorHAnsi" w:hAnsiTheme="minorHAnsi" w:cstheme="minorHAnsi"/>
          <w:i/>
          <w:iCs/>
          <w:color w:val="C00000"/>
          <w:sz w:val="32"/>
          <w:szCs w:val="32"/>
        </w:rPr>
        <w:t xml:space="preserve">                 для старшей и подготовительной групп</w:t>
      </w:r>
    </w:p>
    <w:p w14:paraId="043CFA09" w14:textId="20D12CAB" w:rsidR="00342C2D" w:rsidRPr="00DB0982" w:rsidRDefault="008602AF" w:rsidP="00342C2D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b/>
          <w:bCs/>
          <w:i/>
          <w:iCs/>
          <w:color w:val="C00000"/>
          <w:sz w:val="32"/>
          <w:szCs w:val="32"/>
        </w:rPr>
      </w:pPr>
      <w:r>
        <w:rPr>
          <w:rStyle w:val="c4"/>
          <w:rFonts w:asciiTheme="minorHAnsi" w:hAnsiTheme="minorHAnsi" w:cstheme="minorHAnsi"/>
          <w:b/>
          <w:bCs/>
          <w:i/>
          <w:iCs/>
          <w:color w:val="C00000"/>
          <w:sz w:val="32"/>
          <w:szCs w:val="32"/>
        </w:rPr>
        <w:t xml:space="preserve">           </w:t>
      </w:r>
      <w:r w:rsidR="00892280">
        <w:rPr>
          <w:rStyle w:val="c4"/>
          <w:rFonts w:asciiTheme="minorHAnsi" w:hAnsiTheme="minorHAnsi" w:cstheme="minorHAnsi"/>
          <w:b/>
          <w:bCs/>
          <w:i/>
          <w:iCs/>
          <w:color w:val="C00000"/>
          <w:sz w:val="32"/>
          <w:szCs w:val="32"/>
        </w:rPr>
        <w:t xml:space="preserve"> </w:t>
      </w:r>
      <w:proofErr w:type="gramStart"/>
      <w:r w:rsidR="00892280">
        <w:rPr>
          <w:rStyle w:val="c4"/>
          <w:rFonts w:asciiTheme="minorHAnsi" w:hAnsiTheme="minorHAnsi" w:cstheme="minorHAnsi"/>
          <w:b/>
          <w:bCs/>
          <w:i/>
          <w:iCs/>
          <w:color w:val="C00000"/>
          <w:sz w:val="32"/>
          <w:szCs w:val="32"/>
        </w:rPr>
        <w:t xml:space="preserve">« </w:t>
      </w:r>
      <w:r>
        <w:rPr>
          <w:rStyle w:val="c4"/>
          <w:rFonts w:asciiTheme="minorHAnsi" w:hAnsiTheme="minorHAnsi" w:cstheme="minorHAnsi"/>
          <w:b/>
          <w:bCs/>
          <w:i/>
          <w:iCs/>
          <w:color w:val="C00000"/>
          <w:sz w:val="32"/>
          <w:szCs w:val="32"/>
        </w:rPr>
        <w:t>Этот</w:t>
      </w:r>
      <w:proofErr w:type="gramEnd"/>
      <w:r>
        <w:rPr>
          <w:rStyle w:val="c4"/>
          <w:rFonts w:asciiTheme="minorHAnsi" w:hAnsiTheme="minorHAnsi" w:cstheme="minorHAnsi"/>
          <w:b/>
          <w:bCs/>
          <w:i/>
          <w:iCs/>
          <w:color w:val="C00000"/>
          <w:sz w:val="32"/>
          <w:szCs w:val="32"/>
        </w:rPr>
        <w:t xml:space="preserve"> день мы приближали, как могли..</w:t>
      </w:r>
      <w:r w:rsidR="00892280">
        <w:rPr>
          <w:rStyle w:val="c4"/>
          <w:rFonts w:asciiTheme="minorHAnsi" w:hAnsiTheme="minorHAnsi" w:cstheme="minorHAnsi"/>
          <w:b/>
          <w:bCs/>
          <w:i/>
          <w:iCs/>
          <w:color w:val="C00000"/>
          <w:sz w:val="32"/>
          <w:szCs w:val="32"/>
        </w:rPr>
        <w:t>!»</w:t>
      </w:r>
    </w:p>
    <w:p w14:paraId="17F98967" w14:textId="77777777" w:rsidR="00100C53" w:rsidRPr="00DB0982" w:rsidRDefault="00100C53" w:rsidP="00342C2D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14:paraId="496C6131" w14:textId="41867FA8" w:rsidR="00100C53" w:rsidRPr="00DB0982" w:rsidRDefault="00100C53" w:rsidP="00342C2D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DB0982">
        <w:rPr>
          <w:rStyle w:val="c4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Выходят дети под торжествен</w:t>
      </w:r>
      <w:r w:rsidR="004B4478">
        <w:rPr>
          <w:rStyle w:val="c4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ный марш « Москва, - Златые купола»</w:t>
      </w:r>
      <w:r w:rsidRPr="00DB0982">
        <w:rPr>
          <w:rStyle w:val="c4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, выстраиваются</w:t>
      </w:r>
      <w:r w:rsidR="004B4478">
        <w:rPr>
          <w:rStyle w:val="c4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 xml:space="preserve"> в полукруг.</w:t>
      </w:r>
    </w:p>
    <w:p w14:paraId="3AE26A95" w14:textId="6048C5D2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998219D" w14:textId="50455D47" w:rsidR="00DA5576" w:rsidRPr="00DB0982" w:rsidRDefault="00342C2D" w:rsidP="00DA55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Style w:val="c4"/>
          <w:rFonts w:cstheme="minorHAnsi"/>
          <w:b/>
          <w:bCs/>
          <w:color w:val="000000"/>
          <w:sz w:val="28"/>
          <w:szCs w:val="28"/>
        </w:rPr>
        <w:t>Ведущая:</w:t>
      </w:r>
      <w:r w:rsidRPr="00DB0982">
        <w:rPr>
          <w:rStyle w:val="c0"/>
          <w:rFonts w:cstheme="minorHAnsi"/>
          <w:color w:val="000000"/>
          <w:sz w:val="28"/>
          <w:szCs w:val="28"/>
        </w:rPr>
        <w:t xml:space="preserve">  Дорогие гости, скоро наша страна будет отмечать знаменательный день в нашей жизни – </w:t>
      </w:r>
      <w:r w:rsidR="00526EFD" w:rsidRPr="00DB0982">
        <w:rPr>
          <w:rStyle w:val="c0"/>
          <w:rFonts w:cstheme="minorHAnsi"/>
          <w:color w:val="000000"/>
          <w:sz w:val="28"/>
          <w:szCs w:val="28"/>
        </w:rPr>
        <w:t>В</w:t>
      </w:r>
      <w:r w:rsidRPr="00DB0982">
        <w:rPr>
          <w:rStyle w:val="c0"/>
          <w:rFonts w:cstheme="minorHAnsi"/>
          <w:color w:val="000000"/>
          <w:sz w:val="28"/>
          <w:szCs w:val="28"/>
        </w:rPr>
        <w:t>еликий праздник</w:t>
      </w:r>
      <w:r w:rsidR="00526EFD" w:rsidRPr="00DB0982">
        <w:rPr>
          <w:rStyle w:val="c0"/>
          <w:rFonts w:cstheme="minorHAnsi"/>
          <w:color w:val="000000"/>
          <w:sz w:val="28"/>
          <w:szCs w:val="28"/>
        </w:rPr>
        <w:t xml:space="preserve"> </w:t>
      </w:r>
      <w:r w:rsidRPr="00DB0982">
        <w:rPr>
          <w:rStyle w:val="c0"/>
          <w:rFonts w:cstheme="minorHAnsi"/>
          <w:color w:val="000000"/>
          <w:sz w:val="28"/>
          <w:szCs w:val="28"/>
        </w:rPr>
        <w:t xml:space="preserve"> </w:t>
      </w:r>
      <w:r w:rsidR="00526EFD" w:rsidRPr="00DB0982">
        <w:rPr>
          <w:rStyle w:val="c0"/>
          <w:rFonts w:cstheme="minorHAnsi"/>
          <w:color w:val="000000"/>
          <w:sz w:val="28"/>
          <w:szCs w:val="28"/>
        </w:rPr>
        <w:t>-</w:t>
      </w:r>
      <w:r w:rsidRPr="00DB0982">
        <w:rPr>
          <w:rStyle w:val="c0"/>
          <w:rFonts w:cstheme="minorHAnsi"/>
          <w:color w:val="000000"/>
          <w:sz w:val="28"/>
          <w:szCs w:val="28"/>
        </w:rPr>
        <w:t xml:space="preserve">  9 мая - </w:t>
      </w:r>
      <w:r w:rsidR="00DA5576"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77- </w:t>
      </w:r>
      <w:proofErr w:type="spellStart"/>
      <w:r w:rsidR="00DA5576" w:rsidRPr="00DB0982">
        <w:rPr>
          <w:rFonts w:eastAsia="Times New Roman" w:cstheme="minorHAnsi"/>
          <w:color w:val="303030"/>
          <w:sz w:val="28"/>
          <w:szCs w:val="28"/>
          <w:lang w:eastAsia="ru-RU"/>
        </w:rPr>
        <w:t>летие</w:t>
      </w:r>
      <w:proofErr w:type="spellEnd"/>
      <w:r w:rsidR="00DA5576"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 Дня Великой  Победы!</w:t>
      </w:r>
    </w:p>
    <w:p w14:paraId="7C4E5089" w14:textId="77777777" w:rsidR="00DA5576" w:rsidRPr="00DB0982" w:rsidRDefault="00DA5576" w:rsidP="00DA55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77 лет назад закончилась Великая Отечественная война победой над фашисткой Германией.  Весь мир празднует с нами великий День Победы!</w:t>
      </w:r>
    </w:p>
    <w:p w14:paraId="155A11D1" w14:textId="63748311" w:rsidR="00100C53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 Мы родились и выросли </w:t>
      </w:r>
      <w:r w:rsidR="00526EFD"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с вами 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в мирное время. </w:t>
      </w:r>
      <w:r w:rsidR="00526EFD"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И это огромное счастье!  Но в память о 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Славной победе нашего народа в Великой Отечественной войне, мы посвящаем сегодняшнюю встречу.</w:t>
      </w:r>
      <w:r w:rsidR="00100C53"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В память о наших ветеранах!</w:t>
      </w:r>
    </w:p>
    <w:p w14:paraId="51FF43A3" w14:textId="0A972DB3" w:rsidR="001C7716" w:rsidRPr="00DB0982" w:rsidRDefault="001C7716" w:rsidP="00342C2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Алиса: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Майский праздник -День Победы отмечает вся страна,</w:t>
      </w:r>
    </w:p>
    <w:p w14:paraId="64C0DED4" w14:textId="2A2E1DFD" w:rsidR="001C7716" w:rsidRPr="00DB0982" w:rsidRDefault="001C7716" w:rsidP="00342C2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           Надевают наши деды боевые ордена.</w:t>
      </w:r>
    </w:p>
    <w:p w14:paraId="46414050" w14:textId="1417A49D" w:rsidR="001C7716" w:rsidRPr="00DB0982" w:rsidRDefault="001C7716" w:rsidP="00342C2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           Их с утра зовёт дорога на торжественный парад,</w:t>
      </w:r>
    </w:p>
    <w:p w14:paraId="6A12D2EE" w14:textId="07189B38" w:rsidR="001C7716" w:rsidRPr="00DB0982" w:rsidRDefault="001C7716" w:rsidP="00342C2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           И задумчиво с порога вслед им бабушки глядят!</w:t>
      </w:r>
    </w:p>
    <w:p w14:paraId="56075D4D" w14:textId="73934862" w:rsidR="007A0D2A" w:rsidRPr="00DB0982" w:rsidRDefault="007A0D2A" w:rsidP="00342C2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</w:p>
    <w:p w14:paraId="59D78DF5" w14:textId="56AA310D" w:rsidR="007A0D2A" w:rsidRPr="00DB0982" w:rsidRDefault="007A0D2A" w:rsidP="007A0D2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b/>
          <w:bCs/>
          <w:color w:val="303030"/>
          <w:sz w:val="28"/>
          <w:szCs w:val="28"/>
          <w:lang w:eastAsia="ru-RU"/>
        </w:rPr>
        <w:t xml:space="preserve"> Миша:    </w:t>
      </w: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Славный праздник- День Победы</w:t>
      </w: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br/>
        <w:t xml:space="preserve">                  И цветёт вокруг весна.</w:t>
      </w: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br/>
        <w:t xml:space="preserve">                  Мы живём под мирным небом,</w:t>
      </w: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br/>
        <w:t xml:space="preserve">                  Спи спокойно детвора.</w:t>
      </w:r>
    </w:p>
    <w:p w14:paraId="4AE7DC55" w14:textId="60DF2223" w:rsidR="007A0D2A" w:rsidRPr="00DB0982" w:rsidRDefault="007A0D2A" w:rsidP="007A0D2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b/>
          <w:bCs/>
          <w:color w:val="303030"/>
          <w:sz w:val="28"/>
          <w:szCs w:val="28"/>
          <w:lang w:eastAsia="ru-RU"/>
        </w:rPr>
        <w:t>Максим :</w:t>
      </w: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Только знать должны ребята,</w:t>
      </w: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br/>
        <w:t xml:space="preserve">                  Что, когда была война,</w:t>
      </w: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br/>
        <w:t xml:space="preserve">                  Нашу Родину солдаты</w:t>
      </w: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br/>
        <w:t xml:space="preserve">                  Защищали от врага!</w:t>
      </w:r>
    </w:p>
    <w:p w14:paraId="2E093F88" w14:textId="08D12B99" w:rsidR="007A0D2A" w:rsidRDefault="007A0D2A" w:rsidP="007A0D2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b/>
          <w:bCs/>
          <w:color w:val="303030"/>
          <w:sz w:val="28"/>
          <w:szCs w:val="28"/>
          <w:lang w:eastAsia="ru-RU"/>
        </w:rPr>
        <w:t xml:space="preserve">  Василиса:</w:t>
      </w: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 Поздравляем с Днем Победы</w:t>
      </w:r>
      <w:r w:rsidR="003C3A3A">
        <w:rPr>
          <w:rFonts w:eastAsia="Times New Roman" w:cstheme="minorHAnsi"/>
          <w:color w:val="303030"/>
          <w:sz w:val="28"/>
          <w:szCs w:val="28"/>
          <w:lang w:eastAsia="ru-RU"/>
        </w:rPr>
        <w:t>, в</w:t>
      </w:r>
      <w:r w:rsidR="008602AF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орденах шагают деды</w:t>
      </w:r>
      <w:r w:rsidR="003C3A3A">
        <w:rPr>
          <w:rFonts w:eastAsia="Times New Roman" w:cstheme="minorHAnsi"/>
          <w:color w:val="303030"/>
          <w:sz w:val="28"/>
          <w:szCs w:val="28"/>
          <w:lang w:eastAsia="ru-RU"/>
        </w:rPr>
        <w:t>,</w:t>
      </w:r>
    </w:p>
    <w:p w14:paraId="5B823245" w14:textId="3FB918D5" w:rsidR="003C3A3A" w:rsidRPr="00DB0982" w:rsidRDefault="003C3A3A" w:rsidP="007A0D2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>
        <w:rPr>
          <w:rFonts w:eastAsia="Times New Roman" w:cstheme="minorHAnsi"/>
          <w:color w:val="303030"/>
          <w:sz w:val="28"/>
          <w:szCs w:val="28"/>
          <w:lang w:eastAsia="ru-RU"/>
        </w:rPr>
        <w:t xml:space="preserve">                       Май! Во всю щебечут птицы и парад идёт в столице!</w:t>
      </w:r>
    </w:p>
    <w:p w14:paraId="744CC9A4" w14:textId="40E0841A" w:rsidR="007A0D2A" w:rsidRPr="00DB0982" w:rsidRDefault="007A0D2A" w:rsidP="00342C2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</w:p>
    <w:p w14:paraId="0D94AACF" w14:textId="449872FE" w:rsidR="00C25830" w:rsidRPr="00DB0982" w:rsidRDefault="00B6124C" w:rsidP="007A0D2A">
      <w:pPr>
        <w:shd w:val="clear" w:color="auto" w:fill="F4F4F4"/>
        <w:spacing w:after="0" w:line="240" w:lineRule="auto"/>
        <w:rPr>
          <w:rFonts w:eastAsia="Times New Roman" w:cstheme="minorHAnsi"/>
          <w:color w:val="212529"/>
          <w:lang w:eastAsia="ru-RU"/>
        </w:rPr>
      </w:pPr>
      <w:r w:rsidRPr="00DB0982">
        <w:rPr>
          <w:rFonts w:cstheme="minorHAnsi"/>
          <w:b/>
          <w:bCs/>
          <w:color w:val="212529"/>
          <w:sz w:val="28"/>
          <w:szCs w:val="28"/>
          <w:shd w:val="clear" w:color="auto" w:fill="F4F4F4"/>
        </w:rPr>
        <w:t xml:space="preserve">Софья:    </w:t>
      </w:r>
      <w:r w:rsidR="00622C4F" w:rsidRPr="00DB0982">
        <w:rPr>
          <w:rFonts w:cstheme="minorHAnsi"/>
          <w:color w:val="212529"/>
          <w:sz w:val="28"/>
          <w:szCs w:val="28"/>
          <w:shd w:val="clear" w:color="auto" w:fill="F4F4F4"/>
        </w:rPr>
        <w:t>Мы встречаем день Победы,</w:t>
      </w:r>
      <w:r w:rsidR="00622C4F" w:rsidRPr="00DB0982">
        <w:rPr>
          <w:rFonts w:cstheme="minorHAnsi"/>
          <w:color w:val="212529"/>
          <w:sz w:val="28"/>
          <w:szCs w:val="28"/>
        </w:rPr>
        <w:br/>
      </w:r>
      <w:r w:rsidRPr="00DB0982">
        <w:rPr>
          <w:rFonts w:cstheme="minorHAnsi"/>
          <w:color w:val="212529"/>
          <w:sz w:val="28"/>
          <w:szCs w:val="28"/>
          <w:shd w:val="clear" w:color="auto" w:fill="F4F4F4"/>
        </w:rPr>
        <w:t xml:space="preserve">                 </w:t>
      </w:r>
      <w:r w:rsidR="00622C4F" w:rsidRPr="00DB0982">
        <w:rPr>
          <w:rFonts w:cstheme="minorHAnsi"/>
          <w:color w:val="212529"/>
          <w:sz w:val="28"/>
          <w:szCs w:val="28"/>
          <w:shd w:val="clear" w:color="auto" w:fill="F4F4F4"/>
        </w:rPr>
        <w:t>Он идёт в цветах, знамёнах.</w:t>
      </w:r>
      <w:r w:rsidR="00622C4F" w:rsidRPr="00DB0982">
        <w:rPr>
          <w:rFonts w:cstheme="minorHAnsi"/>
          <w:color w:val="212529"/>
          <w:sz w:val="28"/>
          <w:szCs w:val="28"/>
        </w:rPr>
        <w:br/>
      </w:r>
      <w:r w:rsidRPr="00DB0982">
        <w:rPr>
          <w:rFonts w:cstheme="minorHAnsi"/>
          <w:color w:val="212529"/>
          <w:sz w:val="28"/>
          <w:szCs w:val="28"/>
          <w:shd w:val="clear" w:color="auto" w:fill="F4F4F4"/>
        </w:rPr>
        <w:t xml:space="preserve">                 </w:t>
      </w:r>
      <w:r w:rsidR="00622C4F" w:rsidRPr="00DB0982">
        <w:rPr>
          <w:rFonts w:cstheme="minorHAnsi"/>
          <w:color w:val="212529"/>
          <w:sz w:val="28"/>
          <w:szCs w:val="28"/>
          <w:shd w:val="clear" w:color="auto" w:fill="F4F4F4"/>
        </w:rPr>
        <w:t>Всех героев мы сегодня</w:t>
      </w:r>
      <w:r w:rsidR="00622C4F" w:rsidRPr="00DB0982">
        <w:rPr>
          <w:rFonts w:cstheme="minorHAnsi"/>
          <w:color w:val="212529"/>
          <w:sz w:val="28"/>
          <w:szCs w:val="28"/>
        </w:rPr>
        <w:br/>
      </w:r>
      <w:r w:rsidRPr="00DB0982">
        <w:rPr>
          <w:rFonts w:cstheme="minorHAnsi"/>
          <w:color w:val="212529"/>
          <w:sz w:val="28"/>
          <w:szCs w:val="28"/>
          <w:shd w:val="clear" w:color="auto" w:fill="F4F4F4"/>
        </w:rPr>
        <w:t xml:space="preserve">                 </w:t>
      </w:r>
      <w:r w:rsidR="00622C4F" w:rsidRPr="00DB0982">
        <w:rPr>
          <w:rFonts w:cstheme="minorHAnsi"/>
          <w:color w:val="212529"/>
          <w:sz w:val="28"/>
          <w:szCs w:val="28"/>
          <w:shd w:val="clear" w:color="auto" w:fill="F4F4F4"/>
        </w:rPr>
        <w:t>Называем поимённо.</w:t>
      </w:r>
      <w:r w:rsidR="00622C4F" w:rsidRPr="00DB0982">
        <w:rPr>
          <w:rFonts w:cstheme="minorHAnsi"/>
          <w:color w:val="212529"/>
          <w:sz w:val="28"/>
          <w:szCs w:val="28"/>
        </w:rPr>
        <w:br/>
      </w:r>
      <w:r w:rsidRPr="00DB0982">
        <w:rPr>
          <w:rFonts w:cstheme="minorHAnsi"/>
          <w:color w:val="212529"/>
          <w:sz w:val="28"/>
          <w:szCs w:val="28"/>
          <w:shd w:val="clear" w:color="auto" w:fill="F4F4F4"/>
        </w:rPr>
        <w:t xml:space="preserve">                 </w:t>
      </w:r>
      <w:r w:rsidR="00622C4F" w:rsidRPr="00DB0982">
        <w:rPr>
          <w:rFonts w:cstheme="minorHAnsi"/>
          <w:color w:val="212529"/>
          <w:sz w:val="28"/>
          <w:szCs w:val="28"/>
          <w:shd w:val="clear" w:color="auto" w:fill="F4F4F4"/>
        </w:rPr>
        <w:t>Знаем мы: совсем не просто</w:t>
      </w:r>
      <w:r w:rsidR="00622C4F" w:rsidRPr="00DB0982">
        <w:rPr>
          <w:rFonts w:cstheme="minorHAnsi"/>
          <w:color w:val="212529"/>
          <w:sz w:val="28"/>
          <w:szCs w:val="28"/>
        </w:rPr>
        <w:br/>
      </w:r>
      <w:r w:rsidRPr="00DB0982">
        <w:rPr>
          <w:rFonts w:cstheme="minorHAnsi"/>
          <w:color w:val="212529"/>
          <w:sz w:val="28"/>
          <w:szCs w:val="28"/>
          <w:shd w:val="clear" w:color="auto" w:fill="F4F4F4"/>
        </w:rPr>
        <w:t xml:space="preserve">                 </w:t>
      </w:r>
      <w:r w:rsidR="00622C4F" w:rsidRPr="00DB0982">
        <w:rPr>
          <w:rFonts w:cstheme="minorHAnsi"/>
          <w:color w:val="212529"/>
          <w:sz w:val="28"/>
          <w:szCs w:val="28"/>
          <w:shd w:val="clear" w:color="auto" w:fill="F4F4F4"/>
        </w:rPr>
        <w:t>Он пришёл к нам – День Победы.</w:t>
      </w:r>
      <w:r w:rsidR="00622C4F" w:rsidRPr="00DB0982">
        <w:rPr>
          <w:rFonts w:cstheme="minorHAnsi"/>
          <w:color w:val="212529"/>
          <w:sz w:val="28"/>
          <w:szCs w:val="28"/>
        </w:rPr>
        <w:br/>
      </w:r>
      <w:r w:rsidRPr="00DB0982">
        <w:rPr>
          <w:rFonts w:cstheme="minorHAnsi"/>
          <w:color w:val="212529"/>
          <w:sz w:val="28"/>
          <w:szCs w:val="28"/>
          <w:shd w:val="clear" w:color="auto" w:fill="F4F4F4"/>
        </w:rPr>
        <w:t xml:space="preserve">                              </w:t>
      </w:r>
      <w:r w:rsidR="00622C4F" w:rsidRPr="00DB0982">
        <w:rPr>
          <w:rFonts w:cstheme="minorHAnsi"/>
          <w:color w:val="212529"/>
          <w:sz w:val="28"/>
          <w:szCs w:val="28"/>
          <w:shd w:val="clear" w:color="auto" w:fill="F4F4F4"/>
        </w:rPr>
        <w:t>Этот день завоевали</w:t>
      </w:r>
      <w:r w:rsidR="00622C4F" w:rsidRPr="00DB0982">
        <w:rPr>
          <w:rFonts w:cstheme="minorHAnsi"/>
          <w:color w:val="212529"/>
          <w:sz w:val="28"/>
          <w:szCs w:val="28"/>
        </w:rPr>
        <w:br/>
      </w:r>
      <w:r w:rsidRPr="00DB0982">
        <w:rPr>
          <w:rFonts w:cstheme="minorHAnsi"/>
          <w:color w:val="212529"/>
          <w:sz w:val="28"/>
          <w:szCs w:val="28"/>
          <w:shd w:val="clear" w:color="auto" w:fill="F4F4F4"/>
        </w:rPr>
        <w:t xml:space="preserve">                              </w:t>
      </w:r>
      <w:r w:rsidR="00622C4F" w:rsidRPr="00DB0982">
        <w:rPr>
          <w:rFonts w:cstheme="minorHAnsi"/>
          <w:color w:val="212529"/>
          <w:sz w:val="28"/>
          <w:szCs w:val="28"/>
          <w:shd w:val="clear" w:color="auto" w:fill="F4F4F4"/>
        </w:rPr>
        <w:t xml:space="preserve">Наши </w:t>
      </w:r>
      <w:r w:rsidRPr="00DB0982">
        <w:rPr>
          <w:rFonts w:cstheme="minorHAnsi"/>
          <w:color w:val="212529"/>
          <w:sz w:val="28"/>
          <w:szCs w:val="28"/>
          <w:shd w:val="clear" w:color="auto" w:fill="F4F4F4"/>
        </w:rPr>
        <w:t xml:space="preserve">прадеды и </w:t>
      </w:r>
      <w:r w:rsidR="00622C4F" w:rsidRPr="00DB0982">
        <w:rPr>
          <w:rFonts w:cstheme="minorHAnsi"/>
          <w:color w:val="212529"/>
          <w:sz w:val="28"/>
          <w:szCs w:val="28"/>
          <w:shd w:val="clear" w:color="auto" w:fill="F4F4F4"/>
        </w:rPr>
        <w:t xml:space="preserve"> деды.</w:t>
      </w:r>
      <w:r w:rsidR="00622C4F" w:rsidRPr="00DB0982">
        <w:rPr>
          <w:rFonts w:cstheme="minorHAnsi"/>
          <w:color w:val="212529"/>
          <w:sz w:val="28"/>
          <w:szCs w:val="28"/>
        </w:rPr>
        <w:br/>
      </w:r>
      <w:r w:rsidRPr="00DB0982">
        <w:rPr>
          <w:rFonts w:cstheme="minorHAnsi"/>
          <w:color w:val="212529"/>
          <w:sz w:val="28"/>
          <w:szCs w:val="28"/>
          <w:shd w:val="clear" w:color="auto" w:fill="F4F4F4"/>
        </w:rPr>
        <w:lastRenderedPageBreak/>
        <w:t xml:space="preserve">                              </w:t>
      </w:r>
      <w:r w:rsidR="00622C4F" w:rsidRPr="00DB0982">
        <w:rPr>
          <w:rFonts w:cstheme="minorHAnsi"/>
          <w:color w:val="212529"/>
          <w:sz w:val="28"/>
          <w:szCs w:val="28"/>
          <w:shd w:val="clear" w:color="auto" w:fill="F4F4F4"/>
        </w:rPr>
        <w:t>И поэтому сегодня</w:t>
      </w:r>
      <w:r w:rsidR="00622C4F" w:rsidRPr="00DB0982">
        <w:rPr>
          <w:rFonts w:cstheme="minorHAnsi"/>
          <w:color w:val="212529"/>
          <w:sz w:val="28"/>
          <w:szCs w:val="28"/>
        </w:rPr>
        <w:br/>
      </w:r>
      <w:r w:rsidRPr="00DB0982">
        <w:rPr>
          <w:rFonts w:cstheme="minorHAnsi"/>
          <w:color w:val="212529"/>
          <w:sz w:val="28"/>
          <w:szCs w:val="28"/>
          <w:shd w:val="clear" w:color="auto" w:fill="F4F4F4"/>
        </w:rPr>
        <w:t xml:space="preserve">                              </w:t>
      </w:r>
      <w:r w:rsidR="00622C4F" w:rsidRPr="00DB0982">
        <w:rPr>
          <w:rFonts w:cstheme="minorHAnsi"/>
          <w:color w:val="212529"/>
          <w:sz w:val="28"/>
          <w:szCs w:val="28"/>
          <w:shd w:val="clear" w:color="auto" w:fill="F4F4F4"/>
        </w:rPr>
        <w:t>Ордена они надели.</w:t>
      </w:r>
      <w:r w:rsidR="00622C4F" w:rsidRPr="00DB0982">
        <w:rPr>
          <w:rFonts w:cstheme="minorHAnsi"/>
          <w:color w:val="212529"/>
          <w:sz w:val="28"/>
          <w:szCs w:val="28"/>
        </w:rPr>
        <w:br/>
      </w:r>
      <w:r w:rsidR="00C25830" w:rsidRPr="00DB0982">
        <w:rPr>
          <w:rFonts w:cstheme="minorHAnsi"/>
          <w:b/>
          <w:bCs/>
          <w:color w:val="212529"/>
          <w:sz w:val="28"/>
          <w:szCs w:val="28"/>
          <w:shd w:val="clear" w:color="auto" w:fill="F4F4F4"/>
        </w:rPr>
        <w:t>Иван</w:t>
      </w:r>
      <w:r w:rsidR="00C25830" w:rsidRPr="00DB0982">
        <w:rPr>
          <w:rFonts w:cstheme="minorHAnsi"/>
          <w:color w:val="212529"/>
          <w:sz w:val="28"/>
          <w:szCs w:val="28"/>
          <w:shd w:val="clear" w:color="auto" w:fill="F4F4F4"/>
        </w:rPr>
        <w:t xml:space="preserve">:  </w:t>
      </w:r>
      <w:r w:rsidR="00622C4F" w:rsidRPr="00DB0982">
        <w:rPr>
          <w:rFonts w:cstheme="minorHAnsi"/>
          <w:color w:val="212529"/>
          <w:sz w:val="28"/>
          <w:szCs w:val="28"/>
          <w:shd w:val="clear" w:color="auto" w:fill="F4F4F4"/>
        </w:rPr>
        <w:t xml:space="preserve">Мы, идя на праздник с </w:t>
      </w:r>
      <w:r w:rsidR="003C3A3A">
        <w:rPr>
          <w:rFonts w:cstheme="minorHAnsi"/>
          <w:color w:val="212529"/>
          <w:sz w:val="28"/>
          <w:szCs w:val="28"/>
          <w:shd w:val="clear" w:color="auto" w:fill="F4F4F4"/>
        </w:rPr>
        <w:t>вами</w:t>
      </w:r>
      <w:r w:rsidR="00622C4F" w:rsidRPr="00DB0982">
        <w:rPr>
          <w:rFonts w:cstheme="minorHAnsi"/>
          <w:color w:val="212529"/>
          <w:sz w:val="28"/>
          <w:szCs w:val="28"/>
          <w:shd w:val="clear" w:color="auto" w:fill="F4F4F4"/>
        </w:rPr>
        <w:t>,</w:t>
      </w:r>
      <w:r w:rsidR="00622C4F" w:rsidRPr="00DB0982">
        <w:rPr>
          <w:rFonts w:cstheme="minorHAnsi"/>
          <w:color w:val="212529"/>
          <w:sz w:val="28"/>
          <w:szCs w:val="28"/>
        </w:rPr>
        <w:br/>
      </w:r>
      <w:r w:rsidR="00C25830" w:rsidRPr="00DB0982">
        <w:rPr>
          <w:rFonts w:cstheme="minorHAnsi"/>
          <w:color w:val="212529"/>
          <w:sz w:val="28"/>
          <w:szCs w:val="28"/>
          <w:shd w:val="clear" w:color="auto" w:fill="F4F4F4"/>
        </w:rPr>
        <w:t xml:space="preserve">             </w:t>
      </w:r>
      <w:r w:rsidR="00622C4F" w:rsidRPr="00DB0982">
        <w:rPr>
          <w:rFonts w:cstheme="minorHAnsi"/>
          <w:color w:val="212529"/>
          <w:sz w:val="28"/>
          <w:szCs w:val="28"/>
          <w:shd w:val="clear" w:color="auto" w:fill="F4F4F4"/>
        </w:rPr>
        <w:t xml:space="preserve">Песню звонкую </w:t>
      </w:r>
      <w:r w:rsidR="00C25830" w:rsidRPr="00DB0982">
        <w:rPr>
          <w:rFonts w:cstheme="minorHAnsi"/>
          <w:color w:val="212529"/>
          <w:sz w:val="28"/>
          <w:szCs w:val="28"/>
          <w:shd w:val="clear" w:color="auto" w:fill="F4F4F4"/>
        </w:rPr>
        <w:t>запели,</w:t>
      </w:r>
      <w:r w:rsidR="00622C4F" w:rsidRPr="00DB0982">
        <w:rPr>
          <w:rFonts w:cstheme="minorHAnsi"/>
          <w:color w:val="212529"/>
          <w:sz w:val="28"/>
          <w:szCs w:val="28"/>
        </w:rPr>
        <w:br/>
      </w:r>
      <w:r w:rsidR="00C25830" w:rsidRPr="00DB0982">
        <w:rPr>
          <w:rFonts w:cstheme="minorHAnsi"/>
          <w:color w:val="212529"/>
          <w:sz w:val="28"/>
          <w:szCs w:val="28"/>
          <w:shd w:val="clear" w:color="auto" w:fill="F4F4F4"/>
        </w:rPr>
        <w:t xml:space="preserve">             </w:t>
      </w:r>
      <w:r w:rsidR="00622C4F" w:rsidRPr="00DB0982">
        <w:rPr>
          <w:rFonts w:cstheme="minorHAnsi"/>
          <w:color w:val="212529"/>
          <w:sz w:val="28"/>
          <w:szCs w:val="28"/>
          <w:shd w:val="clear" w:color="auto" w:fill="F4F4F4"/>
        </w:rPr>
        <w:t>Эту песню посвящаем</w:t>
      </w:r>
      <w:r w:rsidR="00622C4F" w:rsidRPr="00DB0982">
        <w:rPr>
          <w:rFonts w:cstheme="minorHAnsi"/>
          <w:color w:val="212529"/>
          <w:sz w:val="28"/>
          <w:szCs w:val="28"/>
        </w:rPr>
        <w:br/>
      </w:r>
      <w:r w:rsidR="00C25830" w:rsidRPr="00DB0982">
        <w:rPr>
          <w:rFonts w:cstheme="minorHAnsi"/>
          <w:color w:val="212529"/>
          <w:sz w:val="28"/>
          <w:szCs w:val="28"/>
          <w:shd w:val="clear" w:color="auto" w:fill="F4F4F4"/>
        </w:rPr>
        <w:t xml:space="preserve">             Всем, кто жизни не жалели,</w:t>
      </w:r>
    </w:p>
    <w:p w14:paraId="29F99051" w14:textId="54D5FFDC" w:rsidR="00C25830" w:rsidRPr="00DB0982" w:rsidRDefault="00C25830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8"/>
          <w:szCs w:val="28"/>
          <w:shd w:val="clear" w:color="auto" w:fill="F4F4F4"/>
        </w:rPr>
      </w:pPr>
      <w:r w:rsidRPr="00DB0982">
        <w:rPr>
          <w:rFonts w:asciiTheme="minorHAnsi" w:hAnsiTheme="minorHAnsi" w:cstheme="minorHAnsi"/>
          <w:color w:val="212529"/>
          <w:sz w:val="28"/>
          <w:szCs w:val="28"/>
          <w:shd w:val="clear" w:color="auto" w:fill="F4F4F4"/>
        </w:rPr>
        <w:t xml:space="preserve">             Кто вернулся с поля боя, </w:t>
      </w:r>
    </w:p>
    <w:p w14:paraId="0F5B30B9" w14:textId="30C572AA" w:rsidR="00C25830" w:rsidRPr="00DB0982" w:rsidRDefault="00C25830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8"/>
          <w:szCs w:val="28"/>
          <w:shd w:val="clear" w:color="auto" w:fill="F4F4F4"/>
        </w:rPr>
      </w:pPr>
      <w:r w:rsidRPr="00DB0982">
        <w:rPr>
          <w:rFonts w:asciiTheme="minorHAnsi" w:hAnsiTheme="minorHAnsi" w:cstheme="minorHAnsi"/>
          <w:color w:val="212529"/>
          <w:sz w:val="28"/>
          <w:szCs w:val="28"/>
          <w:shd w:val="clear" w:color="auto" w:fill="F4F4F4"/>
        </w:rPr>
        <w:t xml:space="preserve">             Кто лежать остался там, </w:t>
      </w:r>
    </w:p>
    <w:p w14:paraId="4C13609C" w14:textId="42D933B5" w:rsidR="00C25830" w:rsidRPr="00DB0982" w:rsidRDefault="00C25830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8"/>
          <w:szCs w:val="28"/>
          <w:shd w:val="clear" w:color="auto" w:fill="F4F4F4"/>
        </w:rPr>
      </w:pPr>
      <w:r w:rsidRPr="00DB0982">
        <w:rPr>
          <w:rFonts w:asciiTheme="minorHAnsi" w:hAnsiTheme="minorHAnsi" w:cstheme="minorHAnsi"/>
          <w:color w:val="212529"/>
          <w:sz w:val="28"/>
          <w:szCs w:val="28"/>
          <w:shd w:val="clear" w:color="auto" w:fill="F4F4F4"/>
        </w:rPr>
        <w:t xml:space="preserve">             Вам, родные ветераны,</w:t>
      </w:r>
    </w:p>
    <w:p w14:paraId="787A1A52" w14:textId="7FA80A9E" w:rsidR="001C7716" w:rsidRPr="00DB0982" w:rsidRDefault="00C25830" w:rsidP="00342C2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32"/>
          <w:szCs w:val="32"/>
        </w:rPr>
      </w:pPr>
      <w:r w:rsidRPr="00DB0982">
        <w:rPr>
          <w:rFonts w:asciiTheme="minorHAnsi" w:hAnsiTheme="minorHAnsi" w:cstheme="minorHAnsi"/>
          <w:color w:val="212529"/>
          <w:sz w:val="28"/>
          <w:szCs w:val="28"/>
          <w:shd w:val="clear" w:color="auto" w:fill="F4F4F4"/>
        </w:rPr>
        <w:t xml:space="preserve">             Все цветы сегодня -Вам!</w:t>
      </w:r>
      <w:r w:rsidR="00622C4F" w:rsidRPr="00DB0982">
        <w:rPr>
          <w:rFonts w:asciiTheme="minorHAnsi" w:hAnsiTheme="minorHAnsi" w:cstheme="minorHAnsi"/>
          <w:color w:val="212529"/>
          <w:sz w:val="28"/>
          <w:szCs w:val="28"/>
        </w:rPr>
        <w:br/>
      </w:r>
      <w:r w:rsidR="00B6124C" w:rsidRPr="00DB0982">
        <w:rPr>
          <w:rFonts w:asciiTheme="minorHAnsi" w:hAnsiTheme="minorHAnsi" w:cstheme="minorHAnsi"/>
          <w:color w:val="212529"/>
          <w:sz w:val="28"/>
          <w:szCs w:val="28"/>
          <w:shd w:val="clear" w:color="auto" w:fill="F4F4F4"/>
        </w:rPr>
        <w:t xml:space="preserve"> </w:t>
      </w:r>
    </w:p>
    <w:p w14:paraId="6C691993" w14:textId="11880681" w:rsidR="00100C53" w:rsidRPr="00DB0982" w:rsidRDefault="00C25830" w:rsidP="00342C2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         </w:t>
      </w:r>
      <w:r w:rsidR="00100C53" w:rsidRPr="00DB0982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Песня «Идут ветераны»</w:t>
      </w:r>
    </w:p>
    <w:p w14:paraId="47CB8C1A" w14:textId="1CFFD006" w:rsidR="001C5FFB" w:rsidRPr="00DB0982" w:rsidRDefault="004B4478" w:rsidP="00342C2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</w:p>
    <w:p w14:paraId="5EA164BA" w14:textId="5A698537" w:rsidR="0010631C" w:rsidRPr="00DB0982" w:rsidRDefault="0010631C" w:rsidP="00342C2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  <w:u w:val="single"/>
        </w:rPr>
        <w:t xml:space="preserve">Дети </w:t>
      </w:r>
      <w:r w:rsidR="00AA2B5D" w:rsidRPr="00DB0982">
        <w:rPr>
          <w:rStyle w:val="c0"/>
          <w:rFonts w:asciiTheme="minorHAnsi" w:hAnsiTheme="minorHAnsi" w:cstheme="minorHAnsi"/>
          <w:color w:val="000000"/>
          <w:sz w:val="28"/>
          <w:szCs w:val="28"/>
          <w:u w:val="single"/>
        </w:rPr>
        <w:t xml:space="preserve">под музыку 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  <w:u w:val="single"/>
        </w:rPr>
        <w:t>уходят переодеваться</w:t>
      </w:r>
    </w:p>
    <w:p w14:paraId="1D287EC7" w14:textId="77777777" w:rsidR="00AA2B5D" w:rsidRPr="00DB0982" w:rsidRDefault="00AA2B5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</w:p>
    <w:p w14:paraId="12F16EB5" w14:textId="1450CF54" w:rsidR="00AA2B5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Ведущая :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  </w:t>
      </w:r>
      <w:r w:rsidR="00AA2B5D"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Давно закончилась Великая Отечественная война. Но отголоски той войны мы слышим до сих пор! И именно сейчас мы понимаем истинную ценность мирного неба!!! Так хочется его сохранить! Что бы никогда это больше не повторилось!</w:t>
      </w:r>
    </w:p>
    <w:p w14:paraId="05E62CC6" w14:textId="368B9FCE" w:rsidR="0010631C" w:rsidRDefault="00342C2D" w:rsidP="00342C2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Давайте </w:t>
      </w:r>
      <w:r w:rsidR="0010631C"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вспомни, как это было…..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послушаем тишину.</w:t>
      </w:r>
    </w:p>
    <w:p w14:paraId="341B549E" w14:textId="692F1B8A" w:rsidR="006B0A0D" w:rsidRPr="00DB0982" w:rsidRDefault="008602AF" w:rsidP="006B0A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color w:val="303030"/>
          <w:sz w:val="28"/>
          <w:szCs w:val="28"/>
          <w:lang w:eastAsia="ru-RU"/>
        </w:rPr>
        <w:t xml:space="preserve">     </w:t>
      </w:r>
      <w:r w:rsidR="006B0A0D" w:rsidRPr="00DB0982">
        <w:rPr>
          <w:rFonts w:eastAsia="Times New Roman" w:cstheme="minorHAnsi"/>
          <w:color w:val="303030"/>
          <w:sz w:val="28"/>
          <w:szCs w:val="28"/>
          <w:lang w:eastAsia="ru-RU"/>
        </w:rPr>
        <w:t>Июнь! Клонился к вечеру закат, и белой ночи разливалось море,</w:t>
      </w:r>
    </w:p>
    <w:p w14:paraId="178A06E5" w14:textId="77777777" w:rsidR="006B0A0D" w:rsidRPr="00DB0982" w:rsidRDefault="006B0A0D" w:rsidP="006B0A0D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И раздавался звонкий смех ребят, не знающих, не ведающих горя.</w:t>
      </w:r>
    </w:p>
    <w:p w14:paraId="25373C56" w14:textId="77777777" w:rsidR="006B0A0D" w:rsidRPr="00DB0982" w:rsidRDefault="006B0A0D" w:rsidP="006B0A0D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Такою всё дышало тишиной, что вся земля ещё спала, казалось.</w:t>
      </w:r>
    </w:p>
    <w:p w14:paraId="53126B1C" w14:textId="77777777" w:rsidR="006B0A0D" w:rsidRPr="00DB0982" w:rsidRDefault="006B0A0D" w:rsidP="006B0A0D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b/>
          <w:bCs/>
          <w:color w:val="000000"/>
        </w:rPr>
      </w:pPr>
      <w:r w:rsidRPr="00DB0982">
        <w:rPr>
          <w:rFonts w:asciiTheme="minorHAnsi" w:hAnsiTheme="minorHAnsi" w:cstheme="minorHAnsi"/>
          <w:color w:val="303030"/>
          <w:sz w:val="28"/>
          <w:szCs w:val="28"/>
        </w:rPr>
        <w:t>Кто знал, что между миром и войной всего каких-то 5 минут осталось…</w:t>
      </w: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</w:p>
    <w:p w14:paraId="7B190AF8" w14:textId="77777777" w:rsidR="006B0A0D" w:rsidRPr="00DB0982" w:rsidRDefault="006B0A0D" w:rsidP="00342C2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</w:p>
    <w:p w14:paraId="37FB7D5D" w14:textId="316D283F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Звучит вальс 40-х годов. Выбегают дети: прыгают в скакалки, играют в мяч, рисуют рисунки, танцуют. Дети стоят парами, лицом к друг другу, хлопают в ладоши.</w:t>
      </w:r>
    </w:p>
    <w:p w14:paraId="46052609" w14:textId="4E052D27" w:rsidR="00342C2D" w:rsidRPr="00DB0982" w:rsidRDefault="003C3A3A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Василиса</w:t>
      </w:r>
      <w:r w:rsidR="00342C2D"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="00342C2D"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“Солнце светит, пахнет хлебом,</w:t>
      </w:r>
    </w:p>
    <w:p w14:paraId="4E910B86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  Лес шумит, река, трава.</w:t>
      </w:r>
    </w:p>
    <w:p w14:paraId="2D73EEDE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  Хорошо под мирным небом              </w:t>
      </w:r>
    </w:p>
    <w:p w14:paraId="539F96A9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  Слышать добрые слова.</w:t>
      </w:r>
    </w:p>
    <w:p w14:paraId="2C63AD55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</w:t>
      </w:r>
    </w:p>
    <w:p w14:paraId="42F8DFEC" w14:textId="44DA5648" w:rsidR="00342C2D" w:rsidRPr="00DB0982" w:rsidRDefault="0010631C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C3A3A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</w:t>
      </w:r>
      <w:r w:rsidR="003C3A3A" w:rsidRPr="003C3A3A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Софья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C3A3A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:   </w:t>
      </w:r>
      <w:r w:rsidR="00342C2D"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Хорошо зимой и летом,</w:t>
      </w:r>
    </w:p>
    <w:p w14:paraId="60B33973" w14:textId="072CE48C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                  </w:t>
      </w:r>
      <w:r w:rsidR="003C3A3A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В день осенний и весной         </w:t>
      </w:r>
    </w:p>
    <w:p w14:paraId="56AFCD03" w14:textId="604880E9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                  </w:t>
      </w:r>
      <w:r w:rsidR="003C3A3A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0631C"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Наслаждаться ярким светом,</w:t>
      </w:r>
    </w:p>
    <w:p w14:paraId="3158DCEF" w14:textId="5886515F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                  </w:t>
      </w:r>
      <w:r w:rsidR="0010631C"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C3A3A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Звонкой, мирной тишиной”.</w:t>
      </w:r>
    </w:p>
    <w:p w14:paraId="3920856E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 Вдруг музыка прерывается.</w:t>
      </w:r>
    </w:p>
    <w:p w14:paraId="2FABA72D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Звучит голос Левитана. Объявление о начале войны.</w:t>
      </w:r>
    </w:p>
    <w:p w14:paraId="16D4B66D" w14:textId="77777777" w:rsidR="0010631C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(Дети </w:t>
      </w:r>
      <w:r w:rsidR="0010631C" w:rsidRPr="00DB0982">
        <w:rPr>
          <w:rStyle w:val="c4"/>
          <w:rFonts w:asciiTheme="minorHAnsi" w:hAnsiTheme="minorHAnsi" w:cstheme="minorHAnsi"/>
          <w:color w:val="000000"/>
          <w:sz w:val="28"/>
          <w:szCs w:val="28"/>
        </w:rPr>
        <w:t>замирают . закрывают лицо руками .</w:t>
      </w:r>
    </w:p>
    <w:p w14:paraId="43EAD203" w14:textId="77777777" w:rsidR="00AA2B5D" w:rsidRPr="00DB0982" w:rsidRDefault="0010631C" w:rsidP="00342C2D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4"/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  Мальчики отходят от девочек  и начинают маршировать под песню</w:t>
      </w:r>
    </w:p>
    <w:p w14:paraId="60593D71" w14:textId="77777777" w:rsidR="00AA2B5D" w:rsidRPr="00DB0982" w:rsidRDefault="0010631C" w:rsidP="00342C2D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DB0982">
        <w:rPr>
          <w:rStyle w:val="c4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« До свидания, мальчики, мальчики…»</w:t>
      </w:r>
    </w:p>
    <w:p w14:paraId="6739377F" w14:textId="37A56D27" w:rsidR="00342C2D" w:rsidRPr="00DB0982" w:rsidRDefault="0010631C" w:rsidP="00342C2D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Девочки машут рукой и провожают мальчишек…)</w:t>
      </w:r>
    </w:p>
    <w:p w14:paraId="1E6A9C38" w14:textId="77777777" w:rsidR="0010631C" w:rsidRPr="00DB0982" w:rsidRDefault="0010631C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912EE49" w14:textId="0392AB10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Ведущая: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DB0982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(на фоне музыки</w:t>
      </w:r>
      <w:r w:rsidR="0010631C" w:rsidRPr="00DB0982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« Вставай, страна огромная!.»</w:t>
      </w:r>
      <w:r w:rsidRPr="00DB0982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) :</w:t>
      </w:r>
    </w:p>
    <w:p w14:paraId="064C369F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 Вставай, народ!</w:t>
      </w:r>
    </w:p>
    <w:p w14:paraId="34D82BE8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 Услышав клич Земли,</w:t>
      </w:r>
    </w:p>
    <w:p w14:paraId="64193B52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 На фронт солдаты Родины ушли.</w:t>
      </w:r>
    </w:p>
    <w:p w14:paraId="3705A30A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 С отцами рядом были их сыны,</w:t>
      </w:r>
    </w:p>
    <w:p w14:paraId="6E4C7FD6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 И дети шли дорогами войны.</w:t>
      </w:r>
    </w:p>
    <w:p w14:paraId="07D12058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Сражались за советский край родной,</w:t>
      </w:r>
    </w:p>
    <w:p w14:paraId="7CD27D26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За каждый город, каждое село,</w:t>
      </w:r>
    </w:p>
    <w:p w14:paraId="321808F3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За все, что на земле моей росло.</w:t>
      </w:r>
    </w:p>
    <w:p w14:paraId="5F1C2CB7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За детскую улыбку, светлый класс,</w:t>
      </w:r>
    </w:p>
    <w:p w14:paraId="56EC4B89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За мир, за счастье каждого из нас.</w:t>
      </w:r>
    </w:p>
    <w:p w14:paraId="421AA58E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Мы о такой Победе и мечтали,</w:t>
      </w:r>
    </w:p>
    <w:p w14:paraId="134E09D0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Стараясь заглянуть за край войны.</w:t>
      </w:r>
    </w:p>
    <w:p w14:paraId="33DB2025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Но дымом заволакивало дали</w:t>
      </w:r>
    </w:p>
    <w:p w14:paraId="786CEC07" w14:textId="77777777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И только прибавляло седины.</w:t>
      </w:r>
    </w:p>
    <w:p w14:paraId="05A7B86A" w14:textId="66D17208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Звучит марш</w:t>
      </w:r>
      <w:r w:rsidR="00D2726B"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14:paraId="0E5A7554" w14:textId="6AECE5F5" w:rsidR="00342C2D" w:rsidRPr="00DB0982" w:rsidRDefault="00342C2D" w:rsidP="00342C2D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Дети возвращаются все </w:t>
      </w:r>
      <w:r w:rsidR="0010631C"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, обходят круг и уходят</w:t>
      </w:r>
      <w:r w:rsidR="00D2726B"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, </w:t>
      </w: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маршируя под песню</w:t>
      </w:r>
    </w:p>
    <w:p w14:paraId="1D3EC5E4" w14:textId="33EC847A" w:rsidR="00D2726B" w:rsidRDefault="00D2726B" w:rsidP="00342C2D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«Прощание Славянки»</w:t>
      </w:r>
    </w:p>
    <w:p w14:paraId="13A3036E" w14:textId="7D7474AA" w:rsidR="003C3A3A" w:rsidRPr="00D97F0B" w:rsidRDefault="003C3A3A" w:rsidP="00342C2D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D97F0B"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  <w:t xml:space="preserve">Выходят ведущий, Иван и </w:t>
      </w:r>
      <w:r w:rsidR="00D97F0B"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  <w:t>С</w:t>
      </w:r>
      <w:r w:rsidRPr="00D97F0B"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  <w:t>тефания:</w:t>
      </w:r>
    </w:p>
    <w:p w14:paraId="75E6D482" w14:textId="0E4D4767" w:rsidR="00EF23EC" w:rsidRPr="00DB0982" w:rsidRDefault="004B4478" w:rsidP="00342C2D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  <w:r w:rsidRPr="004B4478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Ведущий:</w:t>
      </w: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F23EC" w:rsidRPr="00DB0982">
        <w:rPr>
          <w:rStyle w:val="c4"/>
          <w:rFonts w:asciiTheme="minorHAnsi" w:hAnsiTheme="minorHAnsi" w:cstheme="minorHAnsi"/>
          <w:color w:val="000000"/>
          <w:sz w:val="28"/>
          <w:szCs w:val="28"/>
        </w:rPr>
        <w:t>Началась Великая Отечественная война!</w:t>
      </w:r>
    </w:p>
    <w:p w14:paraId="4B7C4DB9" w14:textId="77777777" w:rsidR="00D86005" w:rsidRDefault="008F57CD" w:rsidP="008F57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Четыре долгих года, 1418 дней и ночей, продолжалась битва, решавшая судьбу и будущее всего мира.</w:t>
      </w:r>
      <w:r w:rsidR="004B4478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Фашисты предполагали , что их</w:t>
      </w:r>
      <w:r w:rsidR="00D86005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коварному  плану суждено сбыться очень быстро. Они рассчитывали на быструю победу.</w:t>
      </w:r>
    </w:p>
    <w:p w14:paraId="4BBB3A41" w14:textId="583F805A" w:rsidR="008F57CD" w:rsidRDefault="00D86005" w:rsidP="008F57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03030"/>
          <w:sz w:val="28"/>
          <w:szCs w:val="28"/>
          <w:lang w:eastAsia="ru-RU"/>
        </w:rPr>
      </w:pPr>
      <w:r w:rsidRPr="00D86005">
        <w:rPr>
          <w:rFonts w:eastAsia="Times New Roman" w:cstheme="minorHAnsi"/>
          <w:b/>
          <w:bCs/>
          <w:color w:val="303030"/>
          <w:sz w:val="28"/>
          <w:szCs w:val="28"/>
          <w:lang w:eastAsia="ru-RU"/>
        </w:rPr>
        <w:t>Стеша</w:t>
      </w:r>
      <w:r w:rsidRPr="00861EE4">
        <w:rPr>
          <w:rFonts w:eastAsia="Times New Roman" w:cstheme="minorHAnsi"/>
          <w:color w:val="303030"/>
          <w:sz w:val="28"/>
          <w:szCs w:val="28"/>
          <w:lang w:eastAsia="ru-RU"/>
        </w:rPr>
        <w:t>:  А ч</w:t>
      </w:r>
      <w:r w:rsidR="00861EE4" w:rsidRPr="00861EE4">
        <w:rPr>
          <w:rFonts w:eastAsia="Times New Roman" w:cstheme="minorHAnsi"/>
          <w:color w:val="303030"/>
          <w:sz w:val="28"/>
          <w:szCs w:val="28"/>
          <w:lang w:eastAsia="ru-RU"/>
        </w:rPr>
        <w:t xml:space="preserve">его </w:t>
      </w:r>
      <w:r w:rsidRPr="00861EE4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же хотел</w:t>
      </w:r>
      <w:r w:rsidR="00861EE4" w:rsidRPr="00861EE4">
        <w:rPr>
          <w:rFonts w:eastAsia="Times New Roman" w:cstheme="minorHAnsi"/>
          <w:color w:val="303030"/>
          <w:sz w:val="28"/>
          <w:szCs w:val="28"/>
          <w:lang w:eastAsia="ru-RU"/>
        </w:rPr>
        <w:t>и добиться фашисты?</w:t>
      </w:r>
    </w:p>
    <w:p w14:paraId="172BD244" w14:textId="6216E40C" w:rsidR="00861EE4" w:rsidRDefault="00861EE4" w:rsidP="008F57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03030"/>
          <w:sz w:val="28"/>
          <w:szCs w:val="28"/>
          <w:lang w:eastAsia="ru-RU"/>
        </w:rPr>
        <w:t xml:space="preserve">Ведущий: </w:t>
      </w:r>
      <w:r w:rsidRPr="00861EE4">
        <w:rPr>
          <w:rFonts w:eastAsia="Times New Roman" w:cstheme="minorHAnsi"/>
          <w:color w:val="303030"/>
          <w:sz w:val="28"/>
          <w:szCs w:val="28"/>
          <w:lang w:eastAsia="ru-RU"/>
        </w:rPr>
        <w:t>Фашисты хотели</w:t>
      </w:r>
      <w:r>
        <w:rPr>
          <w:rFonts w:eastAsia="Times New Roman" w:cstheme="minorHAnsi"/>
          <w:color w:val="303030"/>
          <w:sz w:val="28"/>
          <w:szCs w:val="28"/>
          <w:lang w:eastAsia="ru-RU"/>
        </w:rPr>
        <w:t xml:space="preserve"> полностью уничтожить нашу страну, стереть Россию с лица Земли! Но их коварному плану не суждено было сбыться! </w:t>
      </w:r>
    </w:p>
    <w:p w14:paraId="23378810" w14:textId="520C3E3C" w:rsidR="00861EE4" w:rsidRPr="00D86005" w:rsidRDefault="00861EE4" w:rsidP="008F57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03030"/>
          <w:sz w:val="28"/>
          <w:szCs w:val="28"/>
          <w:lang w:eastAsia="ru-RU"/>
        </w:rPr>
      </w:pPr>
      <w:r>
        <w:rPr>
          <w:rFonts w:eastAsia="Times New Roman" w:cstheme="minorHAnsi"/>
          <w:color w:val="303030"/>
          <w:sz w:val="28"/>
          <w:szCs w:val="28"/>
          <w:lang w:eastAsia="ru-RU"/>
        </w:rPr>
        <w:t xml:space="preserve">Весь Советский народ собрался, в один кулак, что бы противостоять этому страшному Злу! </w:t>
      </w:r>
    </w:p>
    <w:p w14:paraId="68B6BD02" w14:textId="77777777" w:rsidR="008F57CD" w:rsidRPr="00DB0982" w:rsidRDefault="008F57CD" w:rsidP="008F57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Год сорок первый! Потери, потери…</w:t>
      </w:r>
    </w:p>
    <w:p w14:paraId="1761C045" w14:textId="77777777" w:rsidR="008A157A" w:rsidRPr="00DB0982" w:rsidRDefault="008F57CD" w:rsidP="008A157A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Киев оставлен, Одесса в огне.</w:t>
      </w:r>
    </w:p>
    <w:p w14:paraId="0985CA37" w14:textId="41DCB8A3" w:rsidR="00D97F0B" w:rsidRDefault="00853EE9" w:rsidP="00D97F0B">
      <w:pPr>
        <w:shd w:val="clear" w:color="auto" w:fill="FFFFFF"/>
        <w:spacing w:after="225" w:line="240" w:lineRule="auto"/>
        <w:textAlignment w:val="baseline"/>
        <w:rPr>
          <w:rStyle w:val="c0"/>
          <w:rFonts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303030"/>
          <w:sz w:val="28"/>
          <w:szCs w:val="28"/>
          <w:lang w:eastAsia="ru-RU"/>
        </w:rPr>
        <w:t xml:space="preserve"> </w:t>
      </w:r>
      <w:r>
        <w:rPr>
          <w:rStyle w:val="c4"/>
          <w:rFonts w:cstheme="minorHAnsi"/>
          <w:b/>
          <w:bCs/>
          <w:color w:val="000000"/>
          <w:sz w:val="28"/>
          <w:szCs w:val="28"/>
        </w:rPr>
        <w:t>Стефания</w:t>
      </w:r>
      <w:r w:rsidR="008A157A" w:rsidRPr="00DB0982">
        <w:rPr>
          <w:rStyle w:val="c4"/>
          <w:rFonts w:cstheme="minorHAnsi"/>
          <w:b/>
          <w:bCs/>
          <w:color w:val="000000"/>
          <w:sz w:val="28"/>
          <w:szCs w:val="28"/>
        </w:rPr>
        <w:t xml:space="preserve">:    </w:t>
      </w:r>
      <w:r w:rsidR="00D97F0B">
        <w:rPr>
          <w:rStyle w:val="c4"/>
          <w:rFonts w:cstheme="minorHAnsi"/>
          <w:b/>
          <w:bCs/>
          <w:color w:val="000000"/>
          <w:sz w:val="28"/>
          <w:szCs w:val="28"/>
        </w:rPr>
        <w:t xml:space="preserve">   </w:t>
      </w:r>
      <w:r w:rsidR="008A157A" w:rsidRPr="00DB0982">
        <w:rPr>
          <w:rStyle w:val="c0"/>
          <w:rFonts w:cstheme="minorHAnsi"/>
          <w:color w:val="000000"/>
          <w:sz w:val="28"/>
          <w:szCs w:val="28"/>
        </w:rPr>
        <w:t>Война в сорок первом нагрянула,</w:t>
      </w:r>
    </w:p>
    <w:p w14:paraId="1F55386E" w14:textId="0859F7C0" w:rsidR="008A157A" w:rsidRPr="00D97F0B" w:rsidRDefault="00D97F0B" w:rsidP="00D97F0B">
      <w:pPr>
        <w:shd w:val="clear" w:color="auto" w:fill="FFFFFF"/>
        <w:spacing w:after="225" w:line="240" w:lineRule="auto"/>
        <w:textAlignment w:val="baseline"/>
        <w:rPr>
          <w:rFonts w:cstheme="minorHAnsi"/>
          <w:b/>
          <w:bCs/>
          <w:color w:val="000000"/>
          <w:sz w:val="32"/>
          <w:szCs w:val="32"/>
        </w:rPr>
      </w:pPr>
      <w:r>
        <w:rPr>
          <w:rStyle w:val="c0"/>
          <w:rFonts w:cstheme="minorHAnsi"/>
          <w:color w:val="000000"/>
          <w:sz w:val="28"/>
          <w:szCs w:val="28"/>
        </w:rPr>
        <w:t xml:space="preserve">                          </w:t>
      </w:r>
      <w:r w:rsidR="00853EE9">
        <w:rPr>
          <w:rStyle w:val="c0"/>
          <w:rFonts w:cstheme="minorHAnsi"/>
          <w:color w:val="000000"/>
          <w:sz w:val="28"/>
          <w:szCs w:val="28"/>
        </w:rPr>
        <w:t xml:space="preserve"> </w:t>
      </w:r>
      <w:r>
        <w:rPr>
          <w:rStyle w:val="c0"/>
          <w:rFonts w:cstheme="minorHAnsi"/>
          <w:color w:val="000000"/>
          <w:sz w:val="28"/>
          <w:szCs w:val="28"/>
        </w:rPr>
        <w:t xml:space="preserve"> </w:t>
      </w:r>
      <w:r w:rsidR="008A157A" w:rsidRPr="00DB0982">
        <w:rPr>
          <w:rStyle w:val="c0"/>
          <w:rFonts w:cstheme="minorHAnsi"/>
          <w:color w:val="000000"/>
          <w:sz w:val="28"/>
          <w:szCs w:val="28"/>
        </w:rPr>
        <w:t>Фашисты ворвались в рассвет.                  </w:t>
      </w:r>
    </w:p>
    <w:p w14:paraId="23628DA8" w14:textId="54679B04" w:rsidR="008A157A" w:rsidRPr="00DB0982" w:rsidRDefault="008A157A" w:rsidP="008A157A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</w:t>
      </w:r>
      <w:r w:rsidR="00853EE9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     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97F0B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И судьбы она разрывала</w:t>
      </w:r>
    </w:p>
    <w:p w14:paraId="16E13AA1" w14:textId="7E82478E" w:rsidR="008A157A" w:rsidRDefault="008A157A" w:rsidP="008A157A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                  </w:t>
      </w:r>
      <w:r w:rsidR="00853EE9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    </w:t>
      </w:r>
      <w:r w:rsidR="00D97F0B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="00853EE9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Пять страшных кровавых лет.</w:t>
      </w:r>
    </w:p>
    <w:p w14:paraId="67000560" w14:textId="77777777" w:rsidR="00D97F0B" w:rsidRPr="00DB0982" w:rsidRDefault="00D97F0B" w:rsidP="008A157A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992E8BC" w14:textId="747D5CB1" w:rsidR="008A157A" w:rsidRPr="00DB0982" w:rsidRDefault="008A157A" w:rsidP="008A157A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Иван :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    </w:t>
      </w:r>
      <w:r w:rsidR="00853EE9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     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97F0B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Пылали хлеба и станицы,                            </w:t>
      </w:r>
    </w:p>
    <w:p w14:paraId="73F7619D" w14:textId="1CF2334C" w:rsidR="008A157A" w:rsidRPr="00DB0982" w:rsidRDefault="008A157A" w:rsidP="008A157A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                  </w:t>
      </w:r>
      <w:r w:rsidR="00853EE9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        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Рушились города.                                      </w:t>
      </w:r>
    </w:p>
    <w:p w14:paraId="7468C4C2" w14:textId="5AC8414C" w:rsidR="008A157A" w:rsidRPr="00DB0982" w:rsidRDefault="008A157A" w:rsidP="008A157A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lastRenderedPageBreak/>
        <w:t>                   </w:t>
      </w:r>
      <w:r w:rsidR="00853EE9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Оставлены были границы.</w:t>
      </w:r>
    </w:p>
    <w:p w14:paraId="72514913" w14:textId="3C30E18E" w:rsidR="008A157A" w:rsidRDefault="008A157A" w:rsidP="008A157A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                </w:t>
      </w:r>
      <w:r w:rsidR="00853EE9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        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Голод, разруха, беда…</w:t>
      </w:r>
    </w:p>
    <w:p w14:paraId="3A49C8C5" w14:textId="66143121" w:rsidR="00853EE9" w:rsidRDefault="00853EE9" w:rsidP="008A157A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</w:p>
    <w:p w14:paraId="2FAD9F0C" w14:textId="46AEA19F" w:rsidR="00853EE9" w:rsidRDefault="00853EE9" w:rsidP="008A157A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                     </w:t>
      </w:r>
      <w:r w:rsidRPr="00853EE9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Танец « А закаты алые»</w:t>
      </w:r>
    </w:p>
    <w:p w14:paraId="347B2C8D" w14:textId="3B2E2C64" w:rsidR="00853EE9" w:rsidRPr="00853EE9" w:rsidRDefault="00853EE9" w:rsidP="008A157A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853EE9">
        <w:rPr>
          <w:rStyle w:val="c0"/>
          <w:rFonts w:asciiTheme="minorHAnsi" w:hAnsiTheme="minorHAnsi" w:cstheme="minorHAnsi"/>
          <w:color w:val="000000"/>
          <w:sz w:val="28"/>
          <w:szCs w:val="28"/>
          <w:u w:val="single"/>
        </w:rPr>
        <w:t>(Под музыку дети садятся на стулья)</w:t>
      </w:r>
    </w:p>
    <w:p w14:paraId="440325E7" w14:textId="77777777" w:rsidR="008A157A" w:rsidRPr="00DB0982" w:rsidRDefault="008A157A" w:rsidP="00342C2D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5912BE6B" w14:textId="7A38BD61" w:rsidR="00342C2D" w:rsidRPr="00853EE9" w:rsidRDefault="00853EE9" w:rsidP="00342C2D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055739" w:rsidRPr="00DB0982">
        <w:rPr>
          <w:rStyle w:val="c4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342C2D" w:rsidRPr="00DB0982">
        <w:rPr>
          <w:rStyle w:val="c4"/>
          <w:rFonts w:asciiTheme="minorHAnsi" w:hAnsiTheme="minorHAnsi" w:cstheme="minorHAnsi"/>
          <w:b/>
          <w:bCs/>
          <w:color w:val="000000"/>
          <w:sz w:val="32"/>
          <w:szCs w:val="32"/>
        </w:rPr>
        <w:t> «Баллада о солдатской матери»</w:t>
      </w:r>
      <w:r>
        <w:rPr>
          <w:rStyle w:val="c4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- </w:t>
      </w:r>
      <w:r w:rsidRPr="00853EE9">
        <w:rPr>
          <w:rStyle w:val="c4"/>
          <w:rFonts w:asciiTheme="minorHAnsi" w:hAnsiTheme="minorHAnsi" w:cstheme="minorHAnsi"/>
          <w:color w:val="000000"/>
          <w:sz w:val="32"/>
          <w:szCs w:val="32"/>
          <w:u w:val="single"/>
        </w:rPr>
        <w:t>стихотворение читает взрослый под музыкальное сопровождение</w:t>
      </w:r>
    </w:p>
    <w:p w14:paraId="1C430C03" w14:textId="4ADDD5BC" w:rsidR="00342C2D" w:rsidRPr="00DB0982" w:rsidRDefault="00055739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14:paraId="013A626A" w14:textId="2CFAB784" w:rsidR="00055739" w:rsidRPr="00DB0982" w:rsidRDefault="00055739" w:rsidP="0005573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Звучит мелодия песни</w:t>
      </w: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«Эх, дороги» , </w:t>
      </w:r>
      <w:r w:rsidRPr="00DB0982">
        <w:rPr>
          <w:rStyle w:val="c4"/>
          <w:rFonts w:asciiTheme="minorHAnsi" w:hAnsiTheme="minorHAnsi" w:cstheme="minorHAnsi"/>
          <w:color w:val="000000"/>
          <w:sz w:val="28"/>
          <w:szCs w:val="28"/>
        </w:rPr>
        <w:t>на заднем плане ведущий читает:</w:t>
      </w:r>
    </w:p>
    <w:p w14:paraId="37DE2E09" w14:textId="77777777" w:rsidR="00055739" w:rsidRPr="00DB0982" w:rsidRDefault="00055739" w:rsidP="0005573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Ведущая :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Эх, дороги, пыль, да туман,</w:t>
      </w:r>
    </w:p>
    <w:p w14:paraId="6198EB95" w14:textId="77777777" w:rsidR="00055739" w:rsidRPr="00DB0982" w:rsidRDefault="00055739" w:rsidP="0005573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 Холода, тревоги, да густой бурьян,</w:t>
      </w:r>
    </w:p>
    <w:p w14:paraId="4292900A" w14:textId="77777777" w:rsidR="00055739" w:rsidRPr="00DB0982" w:rsidRDefault="00055739" w:rsidP="0005573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 Знать не можешь доли своей,</w:t>
      </w:r>
    </w:p>
    <w:p w14:paraId="0BACB277" w14:textId="399B4ABF" w:rsidR="00055739" w:rsidRDefault="00055739" w:rsidP="0005573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 Может, крылья сложишь посреди степей.</w:t>
      </w:r>
    </w:p>
    <w:p w14:paraId="158F43C7" w14:textId="3427DA39" w:rsidR="00855113" w:rsidRDefault="00855113" w:rsidP="0005573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</w:p>
    <w:p w14:paraId="0A35F73E" w14:textId="5687E682" w:rsidR="00855113" w:rsidRPr="00DB0982" w:rsidRDefault="00855113" w:rsidP="00855113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                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Эх, дороги, пыль, да туман,</w:t>
      </w:r>
    </w:p>
    <w:p w14:paraId="535AAE0F" w14:textId="1EE50A79" w:rsidR="00855113" w:rsidRDefault="00855113" w:rsidP="00855113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 </w:t>
      </w: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Холода, тревоги, да густой бурьян,</w:t>
      </w:r>
    </w:p>
    <w:p w14:paraId="53CF9388" w14:textId="6AF2E1E8" w:rsidR="00855113" w:rsidRDefault="00855113" w:rsidP="00855113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                Снег, ли ветер, вспомним , друзья,</w:t>
      </w:r>
    </w:p>
    <w:p w14:paraId="002EB7B1" w14:textId="02D16983" w:rsidR="00855113" w:rsidRPr="00DB0982" w:rsidRDefault="00855113" w:rsidP="00855113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                 Нам дороги эти позабыть нельзя!</w:t>
      </w:r>
    </w:p>
    <w:p w14:paraId="77EB87A2" w14:textId="21BF4445" w:rsidR="00855113" w:rsidRDefault="00855113" w:rsidP="0005573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</w:p>
    <w:p w14:paraId="41AACCA1" w14:textId="34505E14" w:rsidR="00855113" w:rsidRPr="00DB0982" w:rsidRDefault="00855113" w:rsidP="0005573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     </w:t>
      </w:r>
    </w:p>
    <w:p w14:paraId="7EFDDF66" w14:textId="77777777" w:rsidR="00055739" w:rsidRPr="00DB0982" w:rsidRDefault="00055739" w:rsidP="0005573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</w:p>
    <w:p w14:paraId="085B3759" w14:textId="47053151" w:rsidR="00342C2D" w:rsidRPr="00DB0982" w:rsidRDefault="0069341D" w:rsidP="00342C2D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Fonts w:asciiTheme="minorHAnsi" w:hAnsiTheme="minorHAnsi" w:cstheme="minorHAnsi"/>
          <w:color w:val="000000"/>
          <w:sz w:val="28"/>
          <w:szCs w:val="28"/>
        </w:rPr>
        <w:t xml:space="preserve">Дороги! Дороги! Дороги! Сколько перехожено ногами солдат этих дорог! Бездорожье, слякоть, мороз! </w:t>
      </w:r>
      <w:r w:rsidR="00055739" w:rsidRPr="00DB0982">
        <w:rPr>
          <w:rFonts w:asciiTheme="minorHAnsi" w:hAnsiTheme="minorHAnsi" w:cstheme="minorHAnsi"/>
          <w:color w:val="000000"/>
          <w:sz w:val="28"/>
          <w:szCs w:val="28"/>
        </w:rPr>
        <w:t xml:space="preserve">Никто </w:t>
      </w:r>
      <w:r w:rsidRPr="00DB0982">
        <w:rPr>
          <w:rFonts w:asciiTheme="minorHAnsi" w:hAnsiTheme="minorHAnsi" w:cstheme="minorHAnsi"/>
          <w:color w:val="000000"/>
          <w:sz w:val="28"/>
          <w:szCs w:val="28"/>
        </w:rPr>
        <w:t xml:space="preserve">тогда </w:t>
      </w:r>
      <w:r w:rsidR="00055739" w:rsidRPr="00DB0982">
        <w:rPr>
          <w:rFonts w:asciiTheme="minorHAnsi" w:hAnsiTheme="minorHAnsi" w:cstheme="minorHAnsi"/>
          <w:color w:val="000000"/>
          <w:sz w:val="28"/>
          <w:szCs w:val="28"/>
        </w:rPr>
        <w:t xml:space="preserve">не мог </w:t>
      </w:r>
      <w:r w:rsidRPr="00DB0982">
        <w:rPr>
          <w:rFonts w:asciiTheme="minorHAnsi" w:hAnsiTheme="minorHAnsi" w:cstheme="minorHAnsi"/>
          <w:color w:val="000000"/>
          <w:sz w:val="28"/>
          <w:szCs w:val="28"/>
        </w:rPr>
        <w:t xml:space="preserve">даже </w:t>
      </w:r>
      <w:r w:rsidR="00055739" w:rsidRPr="00DB0982">
        <w:rPr>
          <w:rFonts w:asciiTheme="minorHAnsi" w:hAnsiTheme="minorHAnsi" w:cstheme="minorHAnsi"/>
          <w:color w:val="000000"/>
          <w:sz w:val="28"/>
          <w:szCs w:val="28"/>
        </w:rPr>
        <w:t>предположить, что эта война  будет длиться так долго, так мучительно</w:t>
      </w:r>
      <w:r w:rsidR="008C014B" w:rsidRPr="00DB0982">
        <w:rPr>
          <w:rFonts w:asciiTheme="minorHAnsi" w:hAnsiTheme="minorHAnsi" w:cstheme="minorHAnsi"/>
          <w:color w:val="000000"/>
          <w:sz w:val="28"/>
          <w:szCs w:val="28"/>
        </w:rPr>
        <w:t>! Столько жизней унесёт эта страшная и жестокая война!</w:t>
      </w:r>
    </w:p>
    <w:p w14:paraId="02255B85" w14:textId="609B8CB6" w:rsidR="008F57CD" w:rsidRPr="00DB0982" w:rsidRDefault="008C014B" w:rsidP="00855113">
      <w:pPr>
        <w:pStyle w:val="c9"/>
        <w:shd w:val="clear" w:color="auto" w:fill="FFFFFF"/>
        <w:spacing w:before="0" w:beforeAutospacing="0" w:after="0" w:afterAutospacing="0"/>
        <w:rPr>
          <w:rStyle w:val="c5"/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5"/>
          <w:rFonts w:asciiTheme="minorHAnsi" w:hAnsiTheme="minorHAnsi" w:cstheme="minorHAnsi"/>
          <w:color w:val="000000"/>
          <w:sz w:val="28"/>
          <w:szCs w:val="28"/>
        </w:rPr>
        <w:t>Солдаты несли тяготы и лишения нелёгкой солдатской службы, а</w:t>
      </w:r>
      <w:r w:rsidR="00855113">
        <w:rPr>
          <w:rStyle w:val="c5"/>
          <w:rFonts w:asciiTheme="minorHAnsi" w:hAnsiTheme="minorHAnsi" w:cstheme="minorHAnsi"/>
          <w:color w:val="000000"/>
          <w:sz w:val="28"/>
          <w:szCs w:val="28"/>
        </w:rPr>
        <w:t xml:space="preserve"> в это время в тылу </w:t>
      </w:r>
      <w:r w:rsidRPr="00DB0982">
        <w:rPr>
          <w:rStyle w:val="c5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55113">
        <w:rPr>
          <w:rStyle w:val="c5"/>
          <w:rFonts w:asciiTheme="minorHAnsi" w:hAnsiTheme="minorHAnsi" w:cstheme="minorHAnsi"/>
          <w:color w:val="000000"/>
          <w:sz w:val="28"/>
          <w:szCs w:val="28"/>
        </w:rPr>
        <w:t xml:space="preserve">так голодно и </w:t>
      </w:r>
      <w:r w:rsidRPr="00DB0982">
        <w:rPr>
          <w:rStyle w:val="c5"/>
          <w:rFonts w:asciiTheme="minorHAnsi" w:hAnsiTheme="minorHAnsi" w:cstheme="minorHAnsi"/>
          <w:color w:val="000000"/>
          <w:sz w:val="28"/>
          <w:szCs w:val="28"/>
        </w:rPr>
        <w:t xml:space="preserve"> тяжко пришлось </w:t>
      </w:r>
      <w:r w:rsidR="00855113">
        <w:rPr>
          <w:rStyle w:val="c5"/>
          <w:rFonts w:asciiTheme="minorHAnsi" w:hAnsiTheme="minorHAnsi" w:cstheme="minorHAnsi"/>
          <w:color w:val="000000"/>
          <w:sz w:val="28"/>
          <w:szCs w:val="28"/>
        </w:rPr>
        <w:t xml:space="preserve"> простым жителям, а особенно -</w:t>
      </w:r>
      <w:r w:rsidR="00855113" w:rsidRPr="00DB0982">
        <w:rPr>
          <w:rStyle w:val="c5"/>
          <w:rFonts w:asciiTheme="minorHAnsi" w:hAnsiTheme="minorHAnsi" w:cstheme="minorHAnsi"/>
          <w:color w:val="000000"/>
          <w:sz w:val="28"/>
          <w:szCs w:val="28"/>
        </w:rPr>
        <w:t>   </w:t>
      </w:r>
      <w:r w:rsidRPr="00DB0982">
        <w:rPr>
          <w:rStyle w:val="c5"/>
          <w:rFonts w:asciiTheme="minorHAnsi" w:hAnsiTheme="minorHAnsi" w:cstheme="minorHAnsi"/>
          <w:color w:val="000000"/>
          <w:sz w:val="28"/>
          <w:szCs w:val="28"/>
        </w:rPr>
        <w:t xml:space="preserve">маленьким детям </w:t>
      </w:r>
      <w:r w:rsidR="00855113">
        <w:rPr>
          <w:rStyle w:val="c5"/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342C2D" w:rsidRPr="00DB0982">
        <w:rPr>
          <w:rStyle w:val="c5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55113">
        <w:rPr>
          <w:rStyle w:val="c5"/>
          <w:rFonts w:asciiTheme="minorHAnsi" w:hAnsiTheme="minorHAnsi" w:cstheme="minorHAnsi"/>
          <w:color w:val="000000"/>
          <w:sz w:val="28"/>
          <w:szCs w:val="28"/>
        </w:rPr>
        <w:t>Детям войны!</w:t>
      </w:r>
    </w:p>
    <w:p w14:paraId="2E67190A" w14:textId="5A2DE3A0" w:rsidR="00342C2D" w:rsidRPr="00DB0982" w:rsidRDefault="00342C2D" w:rsidP="00342C2D">
      <w:pPr>
        <w:pStyle w:val="c9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5"/>
          <w:rFonts w:asciiTheme="minorHAnsi" w:hAnsiTheme="minorHAnsi" w:cstheme="minorHAnsi"/>
          <w:color w:val="000000"/>
          <w:sz w:val="28"/>
          <w:szCs w:val="28"/>
        </w:rPr>
        <w:t xml:space="preserve">        </w:t>
      </w:r>
      <w:r w:rsidR="00855113">
        <w:rPr>
          <w:rStyle w:val="c5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DB0982">
        <w:rPr>
          <w:rStyle w:val="c5"/>
          <w:rFonts w:asciiTheme="minorHAnsi" w:hAnsiTheme="minorHAnsi" w:cstheme="minorHAnsi"/>
          <w:color w:val="000000"/>
          <w:sz w:val="28"/>
          <w:szCs w:val="28"/>
        </w:rPr>
        <w:t>       </w:t>
      </w:r>
    </w:p>
    <w:p w14:paraId="70AD1CCD" w14:textId="54B3E674" w:rsidR="008C014B" w:rsidRPr="00855113" w:rsidRDefault="00055739" w:rsidP="00855113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  <w:u w:val="single"/>
        </w:rPr>
      </w:pP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8C014B" w:rsidRPr="00DB0982">
        <w:rPr>
          <w:rFonts w:asciiTheme="minorHAnsi" w:hAnsiTheme="minorHAnsi" w:cstheme="minorHAnsi"/>
          <w:b/>
          <w:bCs/>
          <w:color w:val="333333"/>
          <w:sz w:val="32"/>
          <w:szCs w:val="32"/>
        </w:rPr>
        <w:t>Миниатюра “Диалог двух сестер”</w:t>
      </w:r>
      <w:r w:rsidR="00855113" w:rsidRPr="00855113">
        <w:rPr>
          <w:rFonts w:asciiTheme="minorHAnsi" w:hAnsiTheme="minorHAnsi" w:cstheme="minorHAnsi"/>
          <w:color w:val="333333"/>
          <w:sz w:val="32"/>
          <w:szCs w:val="32"/>
          <w:u w:val="single"/>
        </w:rPr>
        <w:t>( исполняют две девочки под музыкальное сопровождение)</w:t>
      </w:r>
      <w:r w:rsidR="00855113">
        <w:rPr>
          <w:rFonts w:asciiTheme="minorHAnsi" w:hAnsiTheme="minorHAnsi" w:cstheme="minorHAnsi"/>
          <w:color w:val="333333"/>
          <w:sz w:val="32"/>
          <w:szCs w:val="32"/>
          <w:u w:val="single"/>
        </w:rPr>
        <w:t>:</w:t>
      </w:r>
    </w:p>
    <w:p w14:paraId="5226129F" w14:textId="77777777" w:rsidR="00855113" w:rsidRPr="00855113" w:rsidRDefault="00855113" w:rsidP="00855113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C36E8CC" w14:textId="7B304876" w:rsidR="008C014B" w:rsidRPr="00DB0982" w:rsidRDefault="008A157A" w:rsidP="008C014B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B0982">
        <w:rPr>
          <w:rFonts w:asciiTheme="minorHAnsi" w:hAnsiTheme="minorHAnsi" w:cstheme="minorHAnsi"/>
          <w:b/>
          <w:bCs/>
          <w:color w:val="333333"/>
          <w:sz w:val="28"/>
          <w:szCs w:val="28"/>
        </w:rPr>
        <w:t>Алиса</w:t>
      </w:r>
      <w:r w:rsidR="008F57CD" w:rsidRPr="00DB0982">
        <w:rPr>
          <w:rFonts w:asciiTheme="minorHAnsi" w:hAnsiTheme="minorHAnsi" w:cstheme="minorHAnsi"/>
          <w:b/>
          <w:bCs/>
          <w:color w:val="333333"/>
          <w:sz w:val="28"/>
          <w:szCs w:val="28"/>
        </w:rPr>
        <w:t>:</w:t>
      </w:r>
      <w:r w:rsidR="008F57CD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Как холодно и мама не идёт.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8F57CD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         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Быть может, хлебушка она нам принесёт.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8F57CD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          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Ну, хоть бы крошечку где отыскать.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8F57CD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           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Голодно страшно мне идти в кровать</w:t>
      </w:r>
    </w:p>
    <w:p w14:paraId="218DAB8F" w14:textId="18FA2FCF" w:rsidR="008C014B" w:rsidRPr="00DB0982" w:rsidRDefault="00A56BFC" w:rsidP="008C014B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B0982">
        <w:rPr>
          <w:rFonts w:asciiTheme="minorHAnsi" w:hAnsiTheme="minorHAnsi" w:cstheme="minorHAnsi"/>
          <w:b/>
          <w:bCs/>
          <w:color w:val="333333"/>
          <w:sz w:val="28"/>
          <w:szCs w:val="28"/>
        </w:rPr>
        <w:t>Стеша</w:t>
      </w:r>
      <w:r w:rsidR="008F57CD" w:rsidRPr="00DB0982">
        <w:rPr>
          <w:rFonts w:asciiTheme="minorHAnsi" w:hAnsiTheme="minorHAnsi" w:cstheme="minorHAnsi"/>
          <w:b/>
          <w:bCs/>
          <w:color w:val="333333"/>
          <w:sz w:val="28"/>
          <w:szCs w:val="28"/>
        </w:rPr>
        <w:t>:</w:t>
      </w:r>
      <w:r w:rsidR="008F57CD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А разве я есть не хочу?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8F57CD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          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Хочу, но всё равно мо</w:t>
      </w:r>
      <w:r w:rsidR="008A157A" w:rsidRPr="00DB0982">
        <w:rPr>
          <w:rFonts w:asciiTheme="minorHAnsi" w:hAnsiTheme="minorHAnsi" w:cstheme="minorHAnsi"/>
          <w:color w:val="333333"/>
          <w:sz w:val="28"/>
          <w:szCs w:val="28"/>
        </w:rPr>
        <w:t>л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чу.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8F57CD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          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Ведь там, где папа наш сейчас,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8F57CD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           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Потяжелее, чем у нас.</w:t>
      </w:r>
    </w:p>
    <w:p w14:paraId="52FB516F" w14:textId="77777777" w:rsidR="008C014B" w:rsidRPr="00DB0982" w:rsidRDefault="008C014B" w:rsidP="008C014B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B0982">
        <w:rPr>
          <w:rFonts w:asciiTheme="minorHAnsi" w:hAnsiTheme="minorHAnsi" w:cstheme="minorHAnsi"/>
          <w:color w:val="333333"/>
          <w:sz w:val="28"/>
          <w:szCs w:val="28"/>
        </w:rPr>
        <w:lastRenderedPageBreak/>
        <w:t>Не разрываются снаряды здесь</w:t>
      </w:r>
      <w:r w:rsidRPr="00DB0982">
        <w:rPr>
          <w:rFonts w:asciiTheme="minorHAnsi" w:hAnsiTheme="minorHAnsi" w:cstheme="minorHAnsi"/>
          <w:color w:val="333333"/>
          <w:sz w:val="28"/>
          <w:szCs w:val="28"/>
        </w:rPr>
        <w:br/>
        <w:t>И дом у нас с тобою есть.</w:t>
      </w:r>
      <w:r w:rsidRPr="00DB0982">
        <w:rPr>
          <w:rFonts w:asciiTheme="minorHAnsi" w:hAnsiTheme="minorHAnsi" w:cstheme="minorHAnsi"/>
          <w:color w:val="333333"/>
          <w:sz w:val="28"/>
          <w:szCs w:val="28"/>
        </w:rPr>
        <w:br/>
        <w:t>А, главное – фашисты далеко.</w:t>
      </w:r>
      <w:r w:rsidRPr="00DB0982">
        <w:rPr>
          <w:rFonts w:asciiTheme="minorHAnsi" w:hAnsiTheme="minorHAnsi" w:cstheme="minorHAnsi"/>
          <w:color w:val="333333"/>
          <w:sz w:val="28"/>
          <w:szCs w:val="28"/>
        </w:rPr>
        <w:br/>
        <w:t>Да и кому в стране легко.</w:t>
      </w:r>
    </w:p>
    <w:p w14:paraId="0E6FE9EA" w14:textId="546C60C2" w:rsidR="008C014B" w:rsidRPr="00DB0982" w:rsidRDefault="00A56BFC" w:rsidP="008C014B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B0982">
        <w:rPr>
          <w:rFonts w:asciiTheme="minorHAnsi" w:hAnsiTheme="minorHAnsi" w:cstheme="minorHAnsi"/>
          <w:b/>
          <w:bCs/>
          <w:color w:val="333333"/>
          <w:sz w:val="28"/>
          <w:szCs w:val="28"/>
        </w:rPr>
        <w:t>Алиса</w:t>
      </w:r>
      <w:r w:rsidR="008F57CD" w:rsidRPr="00DB0982">
        <w:rPr>
          <w:rFonts w:asciiTheme="minorHAnsi" w:hAnsiTheme="minorHAnsi" w:cstheme="minorHAnsi"/>
          <w:b/>
          <w:bCs/>
          <w:color w:val="333333"/>
          <w:sz w:val="28"/>
          <w:szCs w:val="28"/>
        </w:rPr>
        <w:t>:</w:t>
      </w:r>
      <w:r w:rsidR="00645517" w:rsidRPr="00DB0982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А, помнишь, блинчики с вареньем,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8F57CD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           </w:t>
      </w:r>
      <w:r w:rsidR="00645517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Чай с маминым печеньем,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8F57CD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           </w:t>
      </w:r>
      <w:r w:rsidR="00645517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Которые по праздникам она пекла?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8F57CD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           </w:t>
      </w:r>
      <w:r w:rsidR="00645517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Сейчас я б съела всё одна…</w:t>
      </w:r>
    </w:p>
    <w:p w14:paraId="766D80A2" w14:textId="51D553B7" w:rsidR="008C014B" w:rsidRPr="00DB0982" w:rsidRDefault="008F57CD" w:rsidP="008C014B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B0982">
        <w:rPr>
          <w:rFonts w:asciiTheme="minorHAnsi" w:hAnsiTheme="minorHAnsi" w:cstheme="minorHAnsi"/>
          <w:b/>
          <w:bCs/>
          <w:color w:val="333333"/>
          <w:sz w:val="28"/>
          <w:szCs w:val="28"/>
        </w:rPr>
        <w:t>Стеша</w:t>
      </w:r>
      <w:r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: </w:t>
      </w:r>
      <w:r w:rsidR="00645517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Опять ты о еде заговорила.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645517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            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Уж лучше б душу не травила.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645517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            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Чем чаще вспоминаешь ты о ней,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645517"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             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Тем голод чувствуешь сильней.</w:t>
      </w:r>
    </w:p>
    <w:p w14:paraId="61ECC3C1" w14:textId="7506BA67" w:rsidR="008C014B" w:rsidRPr="00DB0982" w:rsidRDefault="00645517" w:rsidP="008C014B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            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А мне воспоминанья эти не нужны…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DB0982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             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А вот и мамины шаги слышны!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            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Не вздумай хныкать перед ней.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DB0982">
        <w:rPr>
          <w:rFonts w:asciiTheme="minorHAnsi" w:hAnsiTheme="minorHAnsi" w:cstheme="minorHAnsi"/>
          <w:color w:val="333333"/>
          <w:sz w:val="28"/>
          <w:szCs w:val="28"/>
        </w:rPr>
        <w:t xml:space="preserve">                </w:t>
      </w:r>
      <w:r w:rsidR="008C014B" w:rsidRPr="00DB0982">
        <w:rPr>
          <w:rFonts w:asciiTheme="minorHAnsi" w:hAnsiTheme="minorHAnsi" w:cstheme="minorHAnsi"/>
          <w:color w:val="333333"/>
          <w:sz w:val="28"/>
          <w:szCs w:val="28"/>
        </w:rPr>
        <w:t>Дай отдохнуть сначала ей.</w:t>
      </w:r>
    </w:p>
    <w:p w14:paraId="540D67F9" w14:textId="68A064E8" w:rsidR="008C014B" w:rsidRPr="00DB0982" w:rsidRDefault="008C014B" w:rsidP="008C014B">
      <w:pPr>
        <w:pStyle w:val="a4"/>
        <w:spacing w:before="0" w:beforeAutospacing="0" w:after="135" w:afterAutospacing="0"/>
        <w:rPr>
          <w:rFonts w:asciiTheme="minorHAnsi" w:hAnsiTheme="minorHAnsi" w:cstheme="minorHAnsi"/>
          <w:i/>
          <w:iCs/>
          <w:color w:val="333333"/>
          <w:sz w:val="28"/>
          <w:szCs w:val="28"/>
          <w:u w:val="single"/>
          <w:shd w:val="clear" w:color="auto" w:fill="FFFFFF"/>
        </w:rPr>
      </w:pPr>
      <w:r w:rsidRPr="00DB0982">
        <w:rPr>
          <w:rFonts w:asciiTheme="minorHAnsi" w:hAnsiTheme="minorHAnsi" w:cstheme="minorHAnsi"/>
          <w:i/>
          <w:iCs/>
          <w:color w:val="333333"/>
          <w:sz w:val="28"/>
          <w:szCs w:val="28"/>
          <w:u w:val="single"/>
          <w:shd w:val="clear" w:color="auto" w:fill="FFFFFF"/>
        </w:rPr>
        <w:t xml:space="preserve">Миниатюра заканчивается, дети </w:t>
      </w:r>
      <w:r w:rsidR="00855113">
        <w:rPr>
          <w:rFonts w:asciiTheme="minorHAnsi" w:hAnsiTheme="minorHAnsi" w:cstheme="minorHAnsi"/>
          <w:i/>
          <w:iCs/>
          <w:color w:val="333333"/>
          <w:sz w:val="28"/>
          <w:szCs w:val="28"/>
          <w:u w:val="single"/>
          <w:shd w:val="clear" w:color="auto" w:fill="FFFFFF"/>
        </w:rPr>
        <w:t xml:space="preserve">подходят </w:t>
      </w:r>
      <w:r w:rsidRPr="00DB0982">
        <w:rPr>
          <w:rFonts w:asciiTheme="minorHAnsi" w:hAnsiTheme="minorHAnsi" w:cstheme="minorHAnsi"/>
          <w:i/>
          <w:iCs/>
          <w:color w:val="333333"/>
          <w:sz w:val="28"/>
          <w:szCs w:val="28"/>
          <w:u w:val="single"/>
          <w:shd w:val="clear" w:color="auto" w:fill="FFFFFF"/>
        </w:rPr>
        <w:t xml:space="preserve"> друг к другу, обнимаются и опускают головы.</w:t>
      </w:r>
    </w:p>
    <w:p w14:paraId="0AC1571C" w14:textId="1332764E" w:rsidR="00236028" w:rsidRPr="00DB0982" w:rsidRDefault="00236028" w:rsidP="00236028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  <w:sz w:val="28"/>
          <w:szCs w:val="28"/>
        </w:rPr>
      </w:pPr>
      <w:r w:rsidRPr="00DB0982">
        <w:rPr>
          <w:rFonts w:asciiTheme="minorHAnsi" w:hAnsiTheme="minorHAnsi" w:cstheme="minorHAnsi"/>
          <w:b/>
          <w:bCs/>
          <w:color w:val="181818"/>
          <w:sz w:val="28"/>
          <w:szCs w:val="28"/>
        </w:rPr>
        <w:t> Ведущий:</w:t>
      </w:r>
      <w:r w:rsidRPr="00DB0982">
        <w:rPr>
          <w:rFonts w:asciiTheme="minorHAnsi" w:hAnsiTheme="minorHAnsi" w:cstheme="minorHAnsi"/>
          <w:color w:val="181818"/>
          <w:sz w:val="28"/>
          <w:szCs w:val="28"/>
        </w:rPr>
        <w:t> Фашисты говорили, что Москва – это сердце России, а Ленинград её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Ленинград  с целью стереть его с лица земли. Но фашисты глубоко просчитались. Все жители мужественно обороняли свой город.</w:t>
      </w:r>
    </w:p>
    <w:p w14:paraId="36377C01" w14:textId="77777777" w:rsidR="00236028" w:rsidRPr="00DB0982" w:rsidRDefault="00236028" w:rsidP="00236028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  <w:sz w:val="28"/>
          <w:szCs w:val="28"/>
        </w:rPr>
      </w:pPr>
      <w:r w:rsidRPr="00DB0982">
        <w:rPr>
          <w:rFonts w:asciiTheme="minorHAnsi" w:hAnsiTheme="minorHAnsi" w:cstheme="minorHAnsi"/>
          <w:color w:val="181818"/>
          <w:sz w:val="28"/>
          <w:szCs w:val="28"/>
        </w:rPr>
        <w:t>    Ленинград! Для всех людей на планете этот город стал символом стойкости, мужества, самоотверженной любви к Родине, удивительной силы духа русского народа.</w:t>
      </w:r>
    </w:p>
    <w:p w14:paraId="099CFA00" w14:textId="77777777" w:rsidR="00236028" w:rsidRPr="00DB0982" w:rsidRDefault="00236028" w:rsidP="00236028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  <w:sz w:val="28"/>
          <w:szCs w:val="28"/>
        </w:rPr>
      </w:pPr>
      <w:r w:rsidRPr="00DB0982">
        <w:rPr>
          <w:rFonts w:asciiTheme="minorHAnsi" w:hAnsiTheme="minorHAnsi" w:cstheme="minorHAnsi"/>
          <w:color w:val="181818"/>
          <w:sz w:val="28"/>
          <w:szCs w:val="28"/>
        </w:rPr>
        <w:t>     Начало войны было для нас неудачным. Враги наступали. Их армии шли вперёд. В августе 1941 года город Ленинград оказался в блокаде, то есть в кольце фашистских полчищ.</w:t>
      </w:r>
    </w:p>
    <w:p w14:paraId="20D16EC7" w14:textId="77777777" w:rsidR="00D97F0B" w:rsidRDefault="00236028" w:rsidP="00236028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  <w:sz w:val="28"/>
          <w:szCs w:val="28"/>
        </w:rPr>
      </w:pPr>
      <w:r w:rsidRPr="00DB0982">
        <w:rPr>
          <w:rFonts w:asciiTheme="minorHAnsi" w:hAnsiTheme="minorHAnsi" w:cstheme="minorHAnsi"/>
          <w:color w:val="181818"/>
          <w:sz w:val="28"/>
          <w:szCs w:val="28"/>
        </w:rPr>
        <w:t>   20 ноября 1941 года норма выдачи хлеба в Ленинграде достигла своего минимума: рабочим выдавалось 250 граммов хлеба в день, всем остальным – 125 граммов. 125 граммов – это кусочек хлеба размером со спичечный коробок…</w:t>
      </w:r>
      <w:r w:rsidR="00D97F0B">
        <w:rPr>
          <w:rFonts w:asciiTheme="minorHAnsi" w:hAnsiTheme="minorHAnsi" w:cstheme="minorHAnsi"/>
          <w:color w:val="181818"/>
          <w:sz w:val="28"/>
          <w:szCs w:val="28"/>
        </w:rPr>
        <w:t xml:space="preserve">(показать) </w:t>
      </w:r>
      <w:r w:rsidRPr="00DB0982">
        <w:rPr>
          <w:rFonts w:asciiTheme="minorHAnsi" w:hAnsiTheme="minorHAnsi" w:cstheme="minorHAnsi"/>
          <w:color w:val="181818"/>
          <w:sz w:val="28"/>
          <w:szCs w:val="28"/>
        </w:rPr>
        <w:t>и это была норма на весь день. </w:t>
      </w:r>
    </w:p>
    <w:p w14:paraId="662F77FD" w14:textId="0B9651EC" w:rsidR="00236028" w:rsidRPr="00DB0982" w:rsidRDefault="00236028" w:rsidP="00236028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  <w:sz w:val="28"/>
          <w:szCs w:val="28"/>
        </w:rPr>
      </w:pPr>
      <w:r w:rsidRPr="00DB0982">
        <w:rPr>
          <w:rFonts w:asciiTheme="minorHAnsi" w:hAnsiTheme="minorHAnsi" w:cstheme="minorHAnsi"/>
          <w:color w:val="181818"/>
          <w:sz w:val="28"/>
          <w:szCs w:val="28"/>
        </w:rPr>
        <w:t>Это было трудно назвать хлебом.</w:t>
      </w:r>
    </w:p>
    <w:p w14:paraId="461B0245" w14:textId="77777777" w:rsidR="00236028" w:rsidRPr="00DB0982" w:rsidRDefault="00236028" w:rsidP="00236028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  <w:sz w:val="28"/>
          <w:szCs w:val="28"/>
        </w:rPr>
      </w:pPr>
      <w:r w:rsidRPr="00DB0982">
        <w:rPr>
          <w:rFonts w:asciiTheme="minorHAnsi" w:hAnsiTheme="minorHAnsi" w:cstheme="minorHAnsi"/>
          <w:color w:val="181818"/>
          <w:sz w:val="28"/>
          <w:szCs w:val="28"/>
        </w:rPr>
        <w:t>     Это была тёмно-коричневая липкая масса, отдававшая горечью. Она на 40 процентов состояла из различных примесей, в число которых входила целлюлоза, получаемая из древесины.</w:t>
      </w:r>
    </w:p>
    <w:p w14:paraId="1532F759" w14:textId="298546FF" w:rsidR="00236028" w:rsidRDefault="0059655D" w:rsidP="00236028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  <w:sz w:val="28"/>
          <w:szCs w:val="28"/>
        </w:rPr>
      </w:pPr>
      <w:r>
        <w:rPr>
          <w:rFonts w:asciiTheme="minorHAnsi" w:hAnsiTheme="minorHAnsi" w:cstheme="minorHAnsi"/>
          <w:color w:val="181818"/>
          <w:sz w:val="28"/>
          <w:szCs w:val="28"/>
        </w:rPr>
        <w:t xml:space="preserve"> </w:t>
      </w:r>
    </w:p>
    <w:p w14:paraId="790177E1" w14:textId="77777777" w:rsidR="0059655D" w:rsidRDefault="0059655D" w:rsidP="00236028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  <w:sz w:val="28"/>
          <w:szCs w:val="28"/>
        </w:rPr>
      </w:pPr>
    </w:p>
    <w:p w14:paraId="6DF3BF58" w14:textId="4932866F" w:rsidR="0059655D" w:rsidRPr="0059655D" w:rsidRDefault="0059655D" w:rsidP="005965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B007C78" w14:textId="77777777" w:rsidR="0059655D" w:rsidRPr="0059655D" w:rsidRDefault="0059655D" w:rsidP="005965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Голод и холод.</w:t>
      </w:r>
    </w:p>
    <w:p w14:paraId="1CB3D7D8" w14:textId="77777777" w:rsidR="0059655D" w:rsidRPr="0059655D" w:rsidRDefault="0059655D" w:rsidP="005965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и разруха.</w:t>
      </w:r>
    </w:p>
    <w:p w14:paraId="3A6C418D" w14:textId="77777777" w:rsidR="0059655D" w:rsidRPr="0059655D" w:rsidRDefault="0059655D" w:rsidP="005965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был город,</w:t>
      </w:r>
    </w:p>
    <w:p w14:paraId="661B8E05" w14:textId="77777777" w:rsidR="0059655D" w:rsidRPr="0059655D" w:rsidRDefault="0059655D" w:rsidP="005965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падал он духом!</w:t>
      </w:r>
    </w:p>
    <w:p w14:paraId="4A2440D0" w14:textId="77777777" w:rsidR="0059655D" w:rsidRPr="0059655D" w:rsidRDefault="0059655D" w:rsidP="005965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смерти было повсюду,</w:t>
      </w:r>
    </w:p>
    <w:p w14:paraId="6BD75416" w14:textId="77777777" w:rsidR="0059655D" w:rsidRPr="0059655D" w:rsidRDefault="0059655D" w:rsidP="005965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выжили, выжили люди!</w:t>
      </w:r>
    </w:p>
    <w:p w14:paraId="3EC1B8BE" w14:textId="77777777" w:rsidR="0059655D" w:rsidRPr="0059655D" w:rsidRDefault="0059655D" w:rsidP="005965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Блокадный паёк,</w:t>
      </w:r>
    </w:p>
    <w:p w14:paraId="28D92877" w14:textId="77777777" w:rsidR="0059655D" w:rsidRPr="0059655D" w:rsidRDefault="0059655D" w:rsidP="005965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 кипятка.</w:t>
      </w:r>
    </w:p>
    <w:p w14:paraId="2DF23619" w14:textId="77777777" w:rsidR="0059655D" w:rsidRPr="0059655D" w:rsidRDefault="0059655D" w:rsidP="005965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жизни глоток,</w:t>
      </w:r>
    </w:p>
    <w:p w14:paraId="401220E4" w14:textId="77777777" w:rsidR="0059655D" w:rsidRPr="0059655D" w:rsidRDefault="0059655D" w:rsidP="005965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темнота.</w:t>
      </w:r>
    </w:p>
    <w:p w14:paraId="1284B36E" w14:textId="77777777" w:rsidR="0059655D" w:rsidRPr="0059655D" w:rsidRDefault="0059655D" w:rsidP="005965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город прорвался!</w:t>
      </w:r>
    </w:p>
    <w:p w14:paraId="07E44C52" w14:textId="77777777" w:rsidR="0059655D" w:rsidRPr="0059655D" w:rsidRDefault="0059655D" w:rsidP="005965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город воскрес!</w:t>
      </w:r>
    </w:p>
    <w:p w14:paraId="5C509298" w14:textId="77777777" w:rsidR="0059655D" w:rsidRPr="0059655D" w:rsidRDefault="0059655D" w:rsidP="005965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город остался!</w:t>
      </w:r>
    </w:p>
    <w:p w14:paraId="1A14C2E3" w14:textId="5176C4C5" w:rsidR="0059655D" w:rsidRDefault="0059655D" w:rsidP="00596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Никуда не исчез! </w:t>
      </w:r>
    </w:p>
    <w:p w14:paraId="54679E45" w14:textId="77777777" w:rsidR="00D97F0B" w:rsidRPr="0059655D" w:rsidRDefault="00D97F0B" w:rsidP="005965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70F3CC45" w14:textId="09AD3502" w:rsidR="00215AF2" w:rsidRPr="00DB0982" w:rsidRDefault="00D97F0B" w:rsidP="00215AF2">
      <w:pPr>
        <w:shd w:val="clear" w:color="auto" w:fill="FFFFFF"/>
        <w:spacing w:after="225" w:line="240" w:lineRule="auto"/>
        <w:textAlignment w:val="baseline"/>
        <w:rPr>
          <w:rFonts w:cstheme="minorHAnsi"/>
          <w:color w:val="181818"/>
          <w:sz w:val="28"/>
          <w:szCs w:val="28"/>
          <w:shd w:val="clear" w:color="auto" w:fill="FFFFFF"/>
        </w:rPr>
      </w:pPr>
      <w:r>
        <w:rPr>
          <w:rFonts w:cstheme="minorHAnsi"/>
          <w:color w:val="181818"/>
          <w:sz w:val="28"/>
          <w:szCs w:val="28"/>
          <w:shd w:val="clear" w:color="auto" w:fill="FFFFFF"/>
        </w:rPr>
        <w:t>Б</w:t>
      </w:r>
      <w:r w:rsidR="00215AF2" w:rsidRPr="00DB0982">
        <w:rPr>
          <w:rFonts w:cstheme="minorHAnsi"/>
          <w:color w:val="181818"/>
          <w:sz w:val="28"/>
          <w:szCs w:val="28"/>
          <w:shd w:val="clear" w:color="auto" w:fill="FFFFFF"/>
        </w:rPr>
        <w:t>локада Ленинграда была окончательно снята</w:t>
      </w:r>
      <w:r>
        <w:rPr>
          <w:rFonts w:cstheme="minorHAnsi"/>
          <w:color w:val="181818"/>
          <w:sz w:val="28"/>
          <w:szCs w:val="28"/>
          <w:shd w:val="clear" w:color="auto" w:fill="FFFFFF"/>
        </w:rPr>
        <w:t xml:space="preserve"> только 27 января 1944 года. </w:t>
      </w:r>
      <w:r w:rsidR="00215AF2" w:rsidRPr="00DB0982">
        <w:rPr>
          <w:rFonts w:cstheme="minorHAnsi"/>
          <w:color w:val="181818"/>
          <w:sz w:val="28"/>
          <w:szCs w:val="28"/>
          <w:shd w:val="clear" w:color="auto" w:fill="FFFFFF"/>
        </w:rPr>
        <w:t>Город праздновал своё освобождение.</w:t>
      </w:r>
    </w:p>
    <w:p w14:paraId="21828097" w14:textId="1FC13370" w:rsidR="00215AF2" w:rsidRPr="00DB0982" w:rsidRDefault="00215AF2" w:rsidP="00215AF2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cstheme="minorHAnsi"/>
          <w:color w:val="181818"/>
          <w:sz w:val="28"/>
          <w:szCs w:val="28"/>
          <w:shd w:val="clear" w:color="auto" w:fill="FFFFFF"/>
        </w:rPr>
        <w:t xml:space="preserve"> </w:t>
      </w:r>
      <w:r w:rsidRPr="00DB0982">
        <w:rPr>
          <w:rFonts w:eastAsia="Times New Roman" w:cstheme="minorHAnsi"/>
          <w:b/>
          <w:bCs/>
          <w:color w:val="303030"/>
          <w:sz w:val="28"/>
          <w:szCs w:val="28"/>
          <w:lang w:eastAsia="ru-RU"/>
        </w:rPr>
        <w:t>Ведущий:</w:t>
      </w: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Враг под Москвой. Но начало разгрому</w:t>
      </w:r>
    </w:p>
    <w:p w14:paraId="268BEAE3" w14:textId="77777777" w:rsidR="00215AF2" w:rsidRPr="00DB0982" w:rsidRDefault="00215AF2" w:rsidP="00215AF2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Мы положили уже в декабре!</w:t>
      </w:r>
    </w:p>
    <w:p w14:paraId="60BECB9F" w14:textId="77777777" w:rsidR="00215AF2" w:rsidRPr="00DB0982" w:rsidRDefault="00215AF2" w:rsidP="00215AF2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Сорок второй! Партизанским отрядам</w:t>
      </w:r>
    </w:p>
    <w:p w14:paraId="129685B4" w14:textId="77777777" w:rsidR="00215AF2" w:rsidRPr="00DB0982" w:rsidRDefault="00215AF2" w:rsidP="00215AF2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Есть чем заняться в тылу у врагов.</w:t>
      </w:r>
    </w:p>
    <w:p w14:paraId="53281529" w14:textId="10FD4498" w:rsidR="00215AF2" w:rsidRPr="0059655D" w:rsidRDefault="0059655D" w:rsidP="0059655D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>
        <w:rPr>
          <w:rFonts w:eastAsia="Times New Roman" w:cstheme="minorHAnsi"/>
          <w:color w:val="303030"/>
          <w:sz w:val="28"/>
          <w:szCs w:val="28"/>
          <w:lang w:eastAsia="ru-RU"/>
        </w:rPr>
        <w:t xml:space="preserve"> </w:t>
      </w:r>
      <w:r w:rsidR="00215AF2" w:rsidRPr="00DB0982">
        <w:rPr>
          <w:rFonts w:cstheme="minorHAnsi"/>
          <w:b/>
          <w:bCs/>
          <w:color w:val="303030"/>
          <w:sz w:val="28"/>
          <w:szCs w:val="28"/>
          <w:bdr w:val="none" w:sz="0" w:space="0" w:color="auto" w:frame="1"/>
        </w:rPr>
        <w:t>Ведущий: </w:t>
      </w:r>
      <w:r w:rsidR="00215AF2" w:rsidRPr="00DB0982">
        <w:rPr>
          <w:rFonts w:cstheme="minorHAnsi"/>
          <w:color w:val="303030"/>
          <w:sz w:val="28"/>
          <w:szCs w:val="28"/>
        </w:rPr>
        <w:t>На море сражались наши отважные моряки. Фашисты стремились захватить морские порты: Одессу, Севастополь, Керчь, Мурманск. И тут наши моряки стояли до последнего.</w:t>
      </w:r>
    </w:p>
    <w:p w14:paraId="43C09E89" w14:textId="77777777" w:rsidR="00215AF2" w:rsidRPr="00DB0982" w:rsidRDefault="00215AF2" w:rsidP="00215AF2">
      <w:pPr>
        <w:pStyle w:val="textbody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030"/>
          <w:sz w:val="28"/>
          <w:szCs w:val="28"/>
        </w:rPr>
      </w:pPr>
    </w:p>
    <w:p w14:paraId="4F8EC30A" w14:textId="77777777" w:rsidR="00215AF2" w:rsidRPr="00DB0982" w:rsidRDefault="00215AF2" w:rsidP="00215AF2">
      <w:pPr>
        <w:pStyle w:val="textbody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03030"/>
          <w:sz w:val="32"/>
          <w:szCs w:val="32"/>
          <w:bdr w:val="none" w:sz="0" w:space="0" w:color="auto" w:frame="1"/>
        </w:rPr>
      </w:pPr>
      <w:r w:rsidRPr="00DB0982">
        <w:rPr>
          <w:rFonts w:asciiTheme="minorHAnsi" w:hAnsiTheme="minorHAnsi" w:cstheme="minorHAnsi"/>
          <w:b/>
          <w:bCs/>
          <w:color w:val="303030"/>
          <w:sz w:val="32"/>
          <w:szCs w:val="32"/>
          <w:bdr w:val="none" w:sz="0" w:space="0" w:color="auto" w:frame="1"/>
        </w:rPr>
        <w:t xml:space="preserve"> «Танец моряков» под муз. «Яблочко».</w:t>
      </w:r>
    </w:p>
    <w:p w14:paraId="4AAC3A25" w14:textId="4C3F8584" w:rsidR="00215AF2" w:rsidRPr="00DB0982" w:rsidRDefault="00215AF2" w:rsidP="00236028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81818"/>
          <w:sz w:val="28"/>
          <w:szCs w:val="28"/>
        </w:rPr>
      </w:pPr>
    </w:p>
    <w:p w14:paraId="66013041" w14:textId="57679921" w:rsidR="00236028" w:rsidRPr="00DB0982" w:rsidRDefault="00557551" w:rsidP="00236028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>
        <w:rPr>
          <w:rFonts w:eastAsia="Times New Roman" w:cstheme="minorHAnsi"/>
          <w:color w:val="303030"/>
          <w:sz w:val="28"/>
          <w:szCs w:val="28"/>
          <w:lang w:eastAsia="ru-RU"/>
        </w:rPr>
        <w:t xml:space="preserve"> Наконец, </w:t>
      </w:r>
      <w:r w:rsidR="00236028"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наши конструкторы создали грозное оружие, которое стреляло ракетами. Враги очень боялись этого оружия, хотя называлось оно ласково – «Катюша». Про «Катюшу» говорили:</w:t>
      </w:r>
    </w:p>
    <w:p w14:paraId="56A5128A" w14:textId="77777777" w:rsidR="00236028" w:rsidRPr="00DB0982" w:rsidRDefault="00236028" w:rsidP="00236028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Девушка ходит, песню заводит,</w:t>
      </w:r>
    </w:p>
    <w:p w14:paraId="15C52BAD" w14:textId="77777777" w:rsidR="00236028" w:rsidRPr="00DB0982" w:rsidRDefault="00236028" w:rsidP="00236028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Враг услышит – сразу не дышит!</w:t>
      </w:r>
    </w:p>
    <w:p w14:paraId="482942C5" w14:textId="77777777" w:rsidR="00236028" w:rsidRPr="00DB0982" w:rsidRDefault="00236028" w:rsidP="00236028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</w:t>
      </w:r>
      <w:r w:rsidRPr="00DB0982">
        <w:rPr>
          <w:rFonts w:eastAsia="Times New Roman" w:cstheme="minorHAnsi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Воспитатель:</w:t>
      </w:r>
    </w:p>
    <w:p w14:paraId="71F35EDF" w14:textId="77777777" w:rsidR="00236028" w:rsidRPr="00DB0982" w:rsidRDefault="00236028" w:rsidP="00236028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Нынче у нас передышка,</w:t>
      </w:r>
    </w:p>
    <w:p w14:paraId="208B9304" w14:textId="77777777" w:rsidR="00236028" w:rsidRPr="00DB0982" w:rsidRDefault="00236028" w:rsidP="00236028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А завтра снова в бой.</w:t>
      </w:r>
    </w:p>
    <w:p w14:paraId="2593B9A0" w14:textId="77777777" w:rsidR="00236028" w:rsidRPr="00DB0982" w:rsidRDefault="00236028" w:rsidP="00236028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lastRenderedPageBreak/>
        <w:t>Друзья мои, выходите,</w:t>
      </w:r>
    </w:p>
    <w:p w14:paraId="2F44F94E" w14:textId="77777777" w:rsidR="00236028" w:rsidRPr="00DB0982" w:rsidRDefault="00236028" w:rsidP="00236028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«Катюшу» станцуйте со мной!</w:t>
      </w:r>
    </w:p>
    <w:p w14:paraId="041CF86F" w14:textId="77777777" w:rsidR="00236028" w:rsidRPr="00DB0982" w:rsidRDefault="00236028" w:rsidP="002360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03030"/>
          <w:sz w:val="32"/>
          <w:szCs w:val="32"/>
          <w:bdr w:val="none" w:sz="0" w:space="0" w:color="auto" w:frame="1"/>
          <w:lang w:eastAsia="ru-RU"/>
        </w:rPr>
      </w:pPr>
      <w:r w:rsidRPr="00DB0982">
        <w:rPr>
          <w:rFonts w:eastAsia="Times New Roman" w:cstheme="minorHAnsi"/>
          <w:b/>
          <w:bCs/>
          <w:color w:val="303030"/>
          <w:sz w:val="32"/>
          <w:szCs w:val="32"/>
          <w:bdr w:val="none" w:sz="0" w:space="0" w:color="auto" w:frame="1"/>
          <w:lang w:eastAsia="ru-RU"/>
        </w:rPr>
        <w:t>Танец « Катюша» </w:t>
      </w:r>
    </w:p>
    <w:p w14:paraId="66737EA8" w14:textId="77777777" w:rsidR="00236028" w:rsidRPr="00DB0982" w:rsidRDefault="00236028" w:rsidP="002360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</w:p>
    <w:p w14:paraId="1880FA81" w14:textId="21D9739D" w:rsidR="00C84EE9" w:rsidRPr="00DB0982" w:rsidRDefault="00C84EE9" w:rsidP="00C84EE9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Благодарила за наши победы</w:t>
      </w:r>
    </w:p>
    <w:p w14:paraId="2716EDF9" w14:textId="77777777" w:rsidR="00C84EE9" w:rsidRPr="00DB0982" w:rsidRDefault="00C84EE9" w:rsidP="00C84EE9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Первым салютом столица Москва.</w:t>
      </w:r>
    </w:p>
    <w:p w14:paraId="35B42B65" w14:textId="77777777" w:rsidR="00C84EE9" w:rsidRPr="00DB0982" w:rsidRDefault="00C84EE9" w:rsidP="00C84EE9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 Ведь за честь своей Отчизны</w:t>
      </w:r>
    </w:p>
    <w:p w14:paraId="5BF19589" w14:textId="77777777" w:rsidR="00C84EE9" w:rsidRPr="00DB0982" w:rsidRDefault="00C84EE9" w:rsidP="00C84EE9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Встали все – и стар, и млад.</w:t>
      </w:r>
    </w:p>
    <w:p w14:paraId="5E028C6C" w14:textId="77777777" w:rsidR="00C84EE9" w:rsidRPr="00DB0982" w:rsidRDefault="00C84EE9" w:rsidP="00C84EE9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До конца, до дня Победы –</w:t>
      </w:r>
    </w:p>
    <w:p w14:paraId="22D1FB67" w14:textId="77777777" w:rsidR="00C84EE9" w:rsidRPr="00DB0982" w:rsidRDefault="00C84EE9" w:rsidP="00C84EE9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Только вперёд! Ни шагу назад!</w:t>
      </w:r>
    </w:p>
    <w:p w14:paraId="6CA67508" w14:textId="77777777" w:rsidR="00C84EE9" w:rsidRPr="00DB0982" w:rsidRDefault="00C84EE9" w:rsidP="00C84EE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Сорок четвёртый! Мы вышли к границе!</w:t>
      </w:r>
    </w:p>
    <w:p w14:paraId="48E4B336" w14:textId="77777777" w:rsidR="00C84EE9" w:rsidRPr="00DB0982" w:rsidRDefault="00C84EE9" w:rsidP="00C84EE9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Переступили священный порог.</w:t>
      </w:r>
    </w:p>
    <w:p w14:paraId="08BBE979" w14:textId="77777777" w:rsidR="00C84EE9" w:rsidRPr="00DB0982" w:rsidRDefault="00C84EE9" w:rsidP="00C84EE9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В Ригу и Минск, Севастополь и Таллин</w:t>
      </w:r>
    </w:p>
    <w:p w14:paraId="2BF88C0B" w14:textId="77777777" w:rsidR="00C84EE9" w:rsidRPr="00DB0982" w:rsidRDefault="00C84EE9" w:rsidP="00C84EE9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Больше не ступит фашистский сапог.</w:t>
      </w:r>
    </w:p>
    <w:p w14:paraId="7921479A" w14:textId="33C38880" w:rsidR="00C84EE9" w:rsidRPr="00DB0982" w:rsidRDefault="00C84EE9" w:rsidP="00C84EE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Fonts w:asciiTheme="minorHAnsi" w:hAnsiTheme="minorHAnsi" w:cstheme="minorHAnsi"/>
          <w:color w:val="303030"/>
          <w:sz w:val="28"/>
          <w:szCs w:val="28"/>
        </w:rPr>
        <w:t xml:space="preserve"> </w:t>
      </w: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Ведущая: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 Весь народ встал  на защиту своей </w:t>
      </w:r>
      <w:r w:rsidR="00A56BFC"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Р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одины. Сейчас мы с вами перенесемся на поле  боя и посмотрим военную  картину  того времени.</w:t>
      </w:r>
    </w:p>
    <w:p w14:paraId="6F587355" w14:textId="77777777" w:rsidR="00A56BFC" w:rsidRPr="00DB0982" w:rsidRDefault="00A56BFC" w:rsidP="00C84EE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CC4D556" w14:textId="77777777" w:rsidR="00C84EE9" w:rsidRPr="00DB0982" w:rsidRDefault="00C84EE9" w:rsidP="00C84EE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B0982">
        <w:rPr>
          <w:rStyle w:val="c4"/>
          <w:rFonts w:asciiTheme="minorHAnsi" w:hAnsiTheme="minorHAnsi" w:cstheme="minorHAnsi"/>
          <w:b/>
          <w:bCs/>
          <w:color w:val="000000"/>
          <w:sz w:val="32"/>
          <w:szCs w:val="32"/>
        </w:rPr>
        <w:t>Сценка «На привале»</w:t>
      </w:r>
    </w:p>
    <w:p w14:paraId="7638F76A" w14:textId="5E409641" w:rsidR="00C84EE9" w:rsidRPr="00DB0982" w:rsidRDefault="0059655D" w:rsidP="00C84EE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0278A009" w14:textId="77777777" w:rsidR="00C84EE9" w:rsidRPr="00DB0982" w:rsidRDefault="00C84EE9" w:rsidP="00C84EE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1-ый мальчик сидит на полу, </w:t>
      </w:r>
      <w:r w:rsidRPr="00557551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протирает пистолет платком,</w:t>
      </w:r>
    </w:p>
    <w:p w14:paraId="68A03CED" w14:textId="77777777" w:rsidR="00C84EE9" w:rsidRPr="00DB0982" w:rsidRDefault="00C84EE9" w:rsidP="00C84EE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3-ый мальчик сидит на пеньке, </w:t>
      </w:r>
      <w:r w:rsidRPr="00557551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играет на гармошке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 </w:t>
      </w:r>
    </w:p>
    <w:p w14:paraId="664E5120" w14:textId="77777777" w:rsidR="00C84EE9" w:rsidRPr="00557551" w:rsidRDefault="00C84EE9" w:rsidP="00C84EE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3-ой мальчик сидит на полу, </w:t>
      </w:r>
      <w:r w:rsidRPr="00557551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пьёт чай, его голову перебинтовывает девочка-медсестра.</w:t>
      </w:r>
    </w:p>
    <w:p w14:paraId="658B2139" w14:textId="77777777" w:rsidR="00C84EE9" w:rsidRPr="00DB0982" w:rsidRDefault="00C84EE9" w:rsidP="00C84EE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У всех мальчиков пулеметы либо рядом лежат, либо висят на шее.</w:t>
      </w:r>
    </w:p>
    <w:p w14:paraId="3833644C" w14:textId="61837047" w:rsidR="00C84EE9" w:rsidRDefault="0059655D" w:rsidP="00C84EE9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557551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557551"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557551" w:rsidRPr="00557551"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  <w:t>Выбегает девочка-почтальон</w:t>
      </w:r>
      <w:r w:rsidR="00DA5108"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  <w:t xml:space="preserve"> под «Смуглянку»:</w:t>
      </w:r>
    </w:p>
    <w:p w14:paraId="0A774CBB" w14:textId="77777777" w:rsidR="00DA5108" w:rsidRPr="00557551" w:rsidRDefault="00DA5108" w:rsidP="00C84EE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</w:p>
    <w:p w14:paraId="35F75F2E" w14:textId="2DB4E2B5" w:rsidR="00C84EE9" w:rsidRPr="00DB0982" w:rsidRDefault="00DA5108" w:rsidP="00C84EE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C84EE9"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Эй, солдат, не скучай,</w:t>
      </w:r>
    </w:p>
    <w:p w14:paraId="6E0B2E37" w14:textId="0F69FCE5" w:rsidR="00C84EE9" w:rsidRPr="00DB0982" w:rsidRDefault="00DA5108" w:rsidP="00C84EE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84EE9"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И письмо получай!              </w:t>
      </w:r>
    </w:p>
    <w:p w14:paraId="3DF8F143" w14:textId="70178713" w:rsidR="00C84EE9" w:rsidRPr="00DB0982" w:rsidRDefault="00DA5108" w:rsidP="00C84EE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84EE9"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За конверт попляши</w:t>
      </w:r>
    </w:p>
    <w:p w14:paraId="124C65CB" w14:textId="51A5D259" w:rsidR="00C84EE9" w:rsidRPr="00DB0982" w:rsidRDefault="00DA5108" w:rsidP="00C84EE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84EE9"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Для меня от души.</w:t>
      </w:r>
    </w:p>
    <w:p w14:paraId="17E9D70B" w14:textId="3A48D193" w:rsidR="00C84EE9" w:rsidRPr="00DA5108" w:rsidRDefault="00DA5108" w:rsidP="00C84EE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>(</w:t>
      </w:r>
      <w:r w:rsidR="00C84EE9" w:rsidRPr="00DA5108">
        <w:rPr>
          <w:rStyle w:val="c4"/>
          <w:rFonts w:asciiTheme="minorHAnsi" w:hAnsiTheme="minorHAnsi" w:cstheme="minorHAnsi"/>
          <w:color w:val="000000"/>
          <w:sz w:val="28"/>
          <w:szCs w:val="28"/>
        </w:rPr>
        <w:t>Импровизированная пляска. Все получают письма-треугольники, расходятся по местам</w:t>
      </w: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>.</w:t>
      </w:r>
      <w:r w:rsidR="00C84EE9" w:rsidRPr="00DA5108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Читают, вытирают слезы.</w:t>
      </w: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>)</w:t>
      </w:r>
    </w:p>
    <w:p w14:paraId="698F2E03" w14:textId="702E4638" w:rsidR="0059655D" w:rsidRPr="00DA5108" w:rsidRDefault="00DA5108" w:rsidP="00C84EE9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84EE9" w:rsidRPr="00DA5108"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  <w:t xml:space="preserve">Звучит гул моторов самолета, пулеметные очереди. </w:t>
      </w:r>
    </w:p>
    <w:p w14:paraId="6A6C379A" w14:textId="549DF991" w:rsidR="00DA5108" w:rsidRDefault="00C84EE9" w:rsidP="00C84EE9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DA5108"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  <w:t>Девочки прячутся за костер, мальчики берут автоматы и «стреляют» из них по самолетам</w:t>
      </w:r>
      <w:r w:rsidR="00DA5108"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  <w:t>.</w:t>
      </w:r>
    </w:p>
    <w:p w14:paraId="73405F32" w14:textId="77777777" w:rsidR="00DA5108" w:rsidRDefault="00C84EE9" w:rsidP="00C84EE9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DA5108"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  <w:lastRenderedPageBreak/>
        <w:t>Слушают голос Левитана «Об окончании войны».</w:t>
      </w:r>
    </w:p>
    <w:p w14:paraId="0FCAD647" w14:textId="270FCEAA" w:rsidR="00C84EE9" w:rsidRPr="00DA5108" w:rsidRDefault="00C84EE9" w:rsidP="00C84EE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DA5108"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  <w:t xml:space="preserve"> Кричат</w:t>
      </w:r>
      <w:r w:rsidR="00DA5108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 w:rsidRPr="00DA5108"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  <w:t xml:space="preserve">«Ура!» Радуются, обнимаются, </w:t>
      </w:r>
    </w:p>
    <w:p w14:paraId="738B2A8C" w14:textId="24781B4A" w:rsidR="00C84EE9" w:rsidRDefault="00C84EE9" w:rsidP="00C84EE9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DA5108"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  <w:t>Танцевальная композиция «Майский вальс»</w:t>
      </w:r>
    </w:p>
    <w:p w14:paraId="2EBB9CF5" w14:textId="77777777" w:rsidR="00DA5108" w:rsidRPr="00DA5108" w:rsidRDefault="00DA5108" w:rsidP="00C84EE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</w:p>
    <w:p w14:paraId="3CEC2503" w14:textId="77777777" w:rsidR="00C84EE9" w:rsidRPr="00DB0982" w:rsidRDefault="00C84EE9" w:rsidP="00C84EE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Ведущая: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Люди не теряли веры в победу, даже в самые тяжелые времена. «Враг будет разбит, победа будет за нами» - эти слова звучали повсюду. И вот наступил тот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радости.</w:t>
      </w:r>
    </w:p>
    <w:p w14:paraId="50BB5D4A" w14:textId="77777777" w:rsidR="00DF231E" w:rsidRPr="00DB0982" w:rsidRDefault="00DF231E" w:rsidP="00DF2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030"/>
          <w:sz w:val="28"/>
          <w:szCs w:val="28"/>
        </w:rPr>
      </w:pPr>
    </w:p>
    <w:p w14:paraId="2560BA50" w14:textId="1791D594" w:rsidR="00DF231E" w:rsidRPr="00DB0982" w:rsidRDefault="00DF231E" w:rsidP="00DF2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B0982">
        <w:rPr>
          <w:rFonts w:asciiTheme="minorHAnsi" w:hAnsiTheme="minorHAnsi" w:cstheme="minorHAnsi"/>
          <w:color w:val="303030"/>
          <w:sz w:val="28"/>
          <w:szCs w:val="28"/>
        </w:rPr>
        <w:t>Дорогой ценой досталась нам Победа. Многие солдаты не вернулись домой. Много горя принесла война и взрослым и детям.</w:t>
      </w:r>
    </w:p>
    <w:p w14:paraId="0AD85CEB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Но никто не забыт, и не что не забыто.</w:t>
      </w:r>
    </w:p>
    <w:p w14:paraId="7A8846BC" w14:textId="6E8129E2" w:rsidR="00DF231E" w:rsidRPr="00DB0982" w:rsidRDefault="00DF231E" w:rsidP="00DA51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Вспомним всех поименно,</w:t>
      </w:r>
    </w:p>
    <w:p w14:paraId="79DBC876" w14:textId="77777777" w:rsidR="00DA5108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Горем вспомним своим.</w:t>
      </w:r>
    </w:p>
    <w:p w14:paraId="21104940" w14:textId="7FA65472" w:rsidR="00DF231E" w:rsidRPr="00DB0982" w:rsidRDefault="00DA5108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>
        <w:rPr>
          <w:rFonts w:eastAsia="Times New Roman" w:cstheme="minorHAnsi"/>
          <w:color w:val="303030"/>
          <w:sz w:val="28"/>
          <w:szCs w:val="28"/>
          <w:lang w:eastAsia="ru-RU"/>
        </w:rPr>
        <w:t xml:space="preserve"> </w:t>
      </w:r>
      <w:r w:rsidR="00DF231E" w:rsidRPr="00DB0982">
        <w:rPr>
          <w:rFonts w:eastAsia="Times New Roman" w:cstheme="minorHAnsi"/>
          <w:color w:val="303030"/>
          <w:sz w:val="28"/>
          <w:szCs w:val="28"/>
          <w:lang w:eastAsia="ru-RU"/>
        </w:rPr>
        <w:t>Это надо не мертвым,</w:t>
      </w:r>
    </w:p>
    <w:p w14:paraId="08D6E5D5" w14:textId="2B0283BD" w:rsidR="00DF231E" w:rsidRPr="00DB0982" w:rsidRDefault="00DA5108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>
        <w:rPr>
          <w:rFonts w:eastAsia="Times New Roman" w:cstheme="minorHAnsi"/>
          <w:color w:val="303030"/>
          <w:sz w:val="28"/>
          <w:szCs w:val="28"/>
          <w:lang w:eastAsia="ru-RU"/>
        </w:rPr>
        <w:t xml:space="preserve"> </w:t>
      </w:r>
      <w:r w:rsidR="00DF231E" w:rsidRPr="00DB0982">
        <w:rPr>
          <w:rFonts w:eastAsia="Times New Roman" w:cstheme="minorHAnsi"/>
          <w:color w:val="303030"/>
          <w:sz w:val="28"/>
          <w:szCs w:val="28"/>
          <w:lang w:eastAsia="ru-RU"/>
        </w:rPr>
        <w:t>Это надо живым!</w:t>
      </w:r>
    </w:p>
    <w:p w14:paraId="373BDE18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В День Победы в скорбном молчании склоняем головы в память тех, кто отдал свои жизни за нашу Родину.</w:t>
      </w:r>
    </w:p>
    <w:p w14:paraId="0EC3FDA9" w14:textId="77777777" w:rsidR="00DF231E" w:rsidRPr="00DB0982" w:rsidRDefault="00DF231E" w:rsidP="00DF2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Ведущая: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 Каждый год в нашей стране проводят </w:t>
      </w:r>
      <w:r w:rsidRPr="00DB0982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минуту молчания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в память о погибших воинах. Минута молчания - это наше обещание хранить благодарную память.</w:t>
      </w:r>
    </w:p>
    <w:p w14:paraId="0FE7060D" w14:textId="77777777" w:rsidR="00DF231E" w:rsidRPr="00DB0982" w:rsidRDefault="00DF231E" w:rsidP="00DF2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Вспомним всех поименно,</w:t>
      </w:r>
    </w:p>
    <w:p w14:paraId="2CDFE968" w14:textId="77777777" w:rsidR="00DF231E" w:rsidRPr="00DB0982" w:rsidRDefault="00DF231E" w:rsidP="00DF2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Горем вспомним своим.</w:t>
      </w:r>
    </w:p>
    <w:p w14:paraId="2509F59A" w14:textId="77777777" w:rsidR="00DF231E" w:rsidRPr="00DB0982" w:rsidRDefault="00DF231E" w:rsidP="00DF2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 Это нужно не мертвым,</w:t>
      </w:r>
    </w:p>
    <w:p w14:paraId="0A1FDEFA" w14:textId="1A84B9E9" w:rsidR="00DF231E" w:rsidRPr="00DB0982" w:rsidRDefault="00DF231E" w:rsidP="00DF2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              </w:t>
      </w:r>
      <w:r w:rsidR="00DA5108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Это нужно живым!</w:t>
      </w:r>
    </w:p>
    <w:p w14:paraId="03B9E1FC" w14:textId="7ECDFDD1" w:rsidR="00DF231E" w:rsidRPr="00DB0982" w:rsidRDefault="00DF231E" w:rsidP="00DF231E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Ведущая: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 Я прошу всех встать.</w:t>
      </w:r>
    </w:p>
    <w:p w14:paraId="3F8F2626" w14:textId="77777777" w:rsidR="00A56BFC" w:rsidRPr="00DB0982" w:rsidRDefault="00A56BFC" w:rsidP="00DF231E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</w:p>
    <w:p w14:paraId="6F5F3B5C" w14:textId="4F364CBA" w:rsidR="00A56BFC" w:rsidRPr="00DB0982" w:rsidRDefault="00A56BFC" w:rsidP="00DF231E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DB0982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         Минута молчания</w:t>
      </w:r>
    </w:p>
    <w:p w14:paraId="0D1F26C4" w14:textId="77777777" w:rsidR="00DF231E" w:rsidRPr="00DB0982" w:rsidRDefault="00DF231E" w:rsidP="00DF2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DB0982">
        <w:rPr>
          <w:rStyle w:val="c4"/>
          <w:rFonts w:asciiTheme="minorHAnsi" w:hAnsiTheme="minorHAnsi" w:cstheme="minorHAnsi"/>
          <w:color w:val="000000"/>
          <w:sz w:val="28"/>
          <w:szCs w:val="28"/>
          <w:u w:val="single"/>
        </w:rPr>
        <w:t>Встают на минуту молчания.</w:t>
      </w:r>
    </w:p>
    <w:p w14:paraId="7F1ED2BD" w14:textId="77777777" w:rsidR="00DF231E" w:rsidRPr="00DB0982" w:rsidRDefault="00DF231E" w:rsidP="00DF2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B098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 Ведущая: </w:t>
      </w:r>
      <w:r w:rsidRPr="00DB0982">
        <w:rPr>
          <w:rStyle w:val="c0"/>
          <w:rFonts w:asciiTheme="minorHAnsi" w:hAnsiTheme="minorHAnsi" w:cstheme="minorHAnsi"/>
          <w:color w:val="000000"/>
          <w:sz w:val="28"/>
          <w:szCs w:val="28"/>
        </w:rPr>
        <w:t>Прошу всех сесть</w:t>
      </w:r>
    </w:p>
    <w:p w14:paraId="5C879CF0" w14:textId="77777777" w:rsidR="00DF231E" w:rsidRPr="00DB0982" w:rsidRDefault="00DF231E" w:rsidP="00DF2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</w:p>
    <w:p w14:paraId="03E9217F" w14:textId="503653B6" w:rsidR="00DF231E" w:rsidRPr="00DB0982" w:rsidRDefault="00A56BFC" w:rsidP="00DF2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  <w:r w:rsidRPr="00DB0982">
        <w:rPr>
          <w:rFonts w:eastAsia="Times New Roman" w:cstheme="minorHAnsi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="00DF231E" w:rsidRPr="00DB0982">
        <w:rPr>
          <w:rFonts w:eastAsia="Times New Roman" w:cstheme="minorHAnsi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Люди! Покуда сердца стучатся, – помните!</w:t>
      </w:r>
    </w:p>
    <w:p w14:paraId="21B6BC83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Какой ценой завоевано счастье, – пожалуйста, помните!</w:t>
      </w:r>
    </w:p>
    <w:p w14:paraId="7A6AA9FB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Песню свою, отправляя в полет, – помните!</w:t>
      </w:r>
    </w:p>
    <w:p w14:paraId="6907EB75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О тех, кто уже никогда не споет, – помните!</w:t>
      </w:r>
    </w:p>
    <w:p w14:paraId="6FE0C948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Мечту пронесите через года и жизнью наполните.</w:t>
      </w:r>
    </w:p>
    <w:p w14:paraId="1D96D0EF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lastRenderedPageBreak/>
        <w:t>Но о тех, кто уже не придет никогда, – заклинаю, – помните!</w:t>
      </w:r>
    </w:p>
    <w:p w14:paraId="75BEF7CF" w14:textId="67F509BB" w:rsidR="00DF231E" w:rsidRPr="00DB0982" w:rsidRDefault="00A56BFC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b/>
          <w:bCs/>
          <w:noProof/>
          <w:color w:val="303030"/>
          <w:sz w:val="28"/>
          <w:szCs w:val="28"/>
          <w:lang w:eastAsia="ru-RU"/>
        </w:rPr>
        <w:t xml:space="preserve"> Иван :</w:t>
      </w:r>
      <w:r w:rsidRPr="00DB0982">
        <w:rPr>
          <w:rFonts w:eastAsia="Times New Roman" w:cstheme="minorHAnsi"/>
          <w:noProof/>
          <w:color w:val="303030"/>
          <w:sz w:val="28"/>
          <w:szCs w:val="28"/>
          <w:lang w:eastAsia="ru-RU"/>
        </w:rPr>
        <w:t xml:space="preserve"> </w:t>
      </w:r>
      <w:r w:rsidR="0059655D">
        <w:rPr>
          <w:rFonts w:eastAsia="Times New Roman" w:cstheme="minorHAnsi"/>
          <w:noProof/>
          <w:color w:val="303030"/>
          <w:sz w:val="28"/>
          <w:szCs w:val="28"/>
          <w:lang w:eastAsia="ru-RU"/>
        </w:rPr>
        <w:t xml:space="preserve">   </w:t>
      </w:r>
      <w:r w:rsidR="00DF231E" w:rsidRPr="00DB0982">
        <w:rPr>
          <w:rFonts w:eastAsia="Times New Roman" w:cstheme="minorHAnsi"/>
          <w:color w:val="303030"/>
          <w:sz w:val="28"/>
          <w:szCs w:val="28"/>
          <w:lang w:eastAsia="ru-RU"/>
        </w:rPr>
        <w:t>Весна! Певучий соловей</w:t>
      </w:r>
    </w:p>
    <w:p w14:paraId="3A35BCA8" w14:textId="4BE0E6AA" w:rsidR="00DF231E" w:rsidRPr="00DB0982" w:rsidRDefault="00A56BFC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             </w:t>
      </w:r>
      <w:r w:rsidR="0059655D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 </w:t>
      </w: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</w:t>
      </w:r>
      <w:r w:rsidR="00DF231E" w:rsidRPr="00DB0982">
        <w:rPr>
          <w:rFonts w:eastAsia="Times New Roman" w:cstheme="minorHAnsi"/>
          <w:color w:val="303030"/>
          <w:sz w:val="28"/>
          <w:szCs w:val="28"/>
          <w:lang w:eastAsia="ru-RU"/>
        </w:rPr>
        <w:t>Звенит в тени дубравы.</w:t>
      </w:r>
    </w:p>
    <w:p w14:paraId="3A9347A2" w14:textId="0DFDEE0A" w:rsidR="00DF231E" w:rsidRPr="00DB0982" w:rsidRDefault="00A56BFC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               </w:t>
      </w:r>
      <w:r w:rsidR="0059655D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</w:t>
      </w:r>
      <w:r w:rsidR="00DF231E" w:rsidRPr="00DB0982">
        <w:rPr>
          <w:rFonts w:eastAsia="Times New Roman" w:cstheme="minorHAnsi"/>
          <w:color w:val="303030"/>
          <w:sz w:val="28"/>
          <w:szCs w:val="28"/>
          <w:lang w:eastAsia="ru-RU"/>
        </w:rPr>
        <w:t>Пусть не нарушит сон детей</w:t>
      </w:r>
    </w:p>
    <w:p w14:paraId="3F2FDA15" w14:textId="5640F52A" w:rsidR="00DF231E" w:rsidRPr="00DB0982" w:rsidRDefault="00A56BFC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                </w:t>
      </w:r>
      <w:r w:rsidR="00DF231E" w:rsidRPr="00DB0982">
        <w:rPr>
          <w:rFonts w:eastAsia="Times New Roman" w:cstheme="minorHAnsi"/>
          <w:color w:val="303030"/>
          <w:sz w:val="28"/>
          <w:szCs w:val="28"/>
          <w:lang w:eastAsia="ru-RU"/>
        </w:rPr>
        <w:t>Раскат войны кровавой.</w:t>
      </w:r>
    </w:p>
    <w:p w14:paraId="29CE355E" w14:textId="456C5053" w:rsidR="00DF231E" w:rsidRPr="00DB0982" w:rsidRDefault="00A56BFC" w:rsidP="00DF2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6E2138A" w14:textId="656AECD5" w:rsidR="00DF231E" w:rsidRPr="00DB0982" w:rsidRDefault="00A56BFC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b/>
          <w:bCs/>
          <w:color w:val="303030"/>
          <w:sz w:val="28"/>
          <w:szCs w:val="28"/>
          <w:lang w:eastAsia="ru-RU"/>
        </w:rPr>
        <w:t>Васили</w:t>
      </w:r>
      <w:r w:rsidR="00DB0982" w:rsidRPr="00DB0982">
        <w:rPr>
          <w:rFonts w:eastAsia="Times New Roman" w:cstheme="minorHAnsi"/>
          <w:b/>
          <w:bCs/>
          <w:color w:val="303030"/>
          <w:sz w:val="28"/>
          <w:szCs w:val="28"/>
          <w:lang w:eastAsia="ru-RU"/>
        </w:rPr>
        <w:t>с</w:t>
      </w:r>
      <w:r w:rsidRPr="00DB0982">
        <w:rPr>
          <w:rFonts w:eastAsia="Times New Roman" w:cstheme="minorHAnsi"/>
          <w:b/>
          <w:bCs/>
          <w:color w:val="303030"/>
          <w:sz w:val="28"/>
          <w:szCs w:val="28"/>
          <w:lang w:eastAsia="ru-RU"/>
        </w:rPr>
        <w:t>а:</w:t>
      </w: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</w:t>
      </w:r>
      <w:r w:rsidR="00DF231E" w:rsidRPr="00DB0982">
        <w:rPr>
          <w:rFonts w:eastAsia="Times New Roman" w:cstheme="minorHAnsi"/>
          <w:color w:val="303030"/>
          <w:sz w:val="28"/>
          <w:szCs w:val="28"/>
          <w:lang w:eastAsia="ru-RU"/>
        </w:rPr>
        <w:t>Мы против горя и войны</w:t>
      </w:r>
    </w:p>
    <w:p w14:paraId="0A147E69" w14:textId="2DFD4A12" w:rsidR="00DF231E" w:rsidRPr="00DB0982" w:rsidRDefault="00DB0982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                    </w:t>
      </w:r>
      <w:r w:rsidR="00DF231E" w:rsidRPr="00DB0982">
        <w:rPr>
          <w:rFonts w:eastAsia="Times New Roman" w:cstheme="minorHAnsi"/>
          <w:color w:val="303030"/>
          <w:sz w:val="28"/>
          <w:szCs w:val="28"/>
          <w:lang w:eastAsia="ru-RU"/>
        </w:rPr>
        <w:t>Хотим расти счастливыми</w:t>
      </w:r>
    </w:p>
    <w:p w14:paraId="6064B47C" w14:textId="77777777" w:rsidR="00DB0982" w:rsidRPr="00DB0982" w:rsidRDefault="00DB0982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                    П</w:t>
      </w:r>
      <w:r w:rsidR="00DF231E" w:rsidRPr="00DB0982">
        <w:rPr>
          <w:rFonts w:eastAsia="Times New Roman" w:cstheme="minorHAnsi"/>
          <w:color w:val="303030"/>
          <w:sz w:val="28"/>
          <w:szCs w:val="28"/>
          <w:lang w:eastAsia="ru-RU"/>
        </w:rPr>
        <w:t>усть светит солнце с вышины  </w:t>
      </w:r>
    </w:p>
    <w:p w14:paraId="4F423D7D" w14:textId="4BCF217A" w:rsidR="00DF231E" w:rsidRPr="00DB0982" w:rsidRDefault="00DB0982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                   </w:t>
      </w:r>
      <w:r w:rsidR="00DF231E"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</w:t>
      </w: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Н</w:t>
      </w:r>
      <w:r w:rsidR="00DF231E" w:rsidRPr="00DB0982">
        <w:rPr>
          <w:rFonts w:eastAsia="Times New Roman" w:cstheme="minorHAnsi"/>
          <w:color w:val="303030"/>
          <w:sz w:val="28"/>
          <w:szCs w:val="28"/>
          <w:lang w:eastAsia="ru-RU"/>
        </w:rPr>
        <w:t>ад городами , нивами!</w:t>
      </w:r>
    </w:p>
    <w:p w14:paraId="3B3DB8DB" w14:textId="77777777" w:rsidR="00DF231E" w:rsidRPr="00DB0982" w:rsidRDefault="00DF231E" w:rsidP="00DF231E">
      <w:pPr>
        <w:rPr>
          <w:rFonts w:cstheme="minorHAnsi"/>
          <w:sz w:val="28"/>
          <w:szCs w:val="28"/>
        </w:rPr>
      </w:pPr>
      <w:r w:rsidRPr="00DB0982">
        <w:rPr>
          <w:rFonts w:eastAsia="Times New Roman" w:cstheme="minorHAnsi"/>
          <w:b/>
          <w:bCs/>
          <w:color w:val="303030"/>
          <w:sz w:val="28"/>
          <w:szCs w:val="28"/>
          <w:lang w:eastAsia="ru-RU"/>
        </w:rPr>
        <w:t xml:space="preserve"> </w:t>
      </w:r>
      <w:r w:rsidRPr="00DB0982">
        <w:rPr>
          <w:rFonts w:cstheme="minorHAnsi"/>
          <w:b/>
          <w:bCs/>
          <w:sz w:val="28"/>
          <w:szCs w:val="28"/>
        </w:rPr>
        <w:t>Стефания:</w:t>
      </w:r>
      <w:r w:rsidRPr="00DB0982">
        <w:rPr>
          <w:rFonts w:cstheme="minorHAnsi"/>
          <w:sz w:val="28"/>
          <w:szCs w:val="28"/>
        </w:rPr>
        <w:t xml:space="preserve"> Когда-нибудь не будет в мире зла, </w:t>
      </w:r>
    </w:p>
    <w:p w14:paraId="49E9783C" w14:textId="40DBF9D4" w:rsidR="00DF231E" w:rsidRPr="00DB0982" w:rsidRDefault="00DF231E" w:rsidP="00DF231E">
      <w:pPr>
        <w:rPr>
          <w:rFonts w:cstheme="minorHAnsi"/>
          <w:sz w:val="28"/>
          <w:szCs w:val="28"/>
        </w:rPr>
      </w:pPr>
      <w:r w:rsidRPr="00DB0982">
        <w:rPr>
          <w:rFonts w:cstheme="minorHAnsi"/>
          <w:sz w:val="28"/>
          <w:szCs w:val="28"/>
        </w:rPr>
        <w:t xml:space="preserve">                  </w:t>
      </w:r>
      <w:r w:rsidR="00F85649">
        <w:rPr>
          <w:rFonts w:cstheme="minorHAnsi"/>
          <w:sz w:val="28"/>
          <w:szCs w:val="28"/>
        </w:rPr>
        <w:t xml:space="preserve">  </w:t>
      </w:r>
      <w:r w:rsidRPr="00DB0982">
        <w:rPr>
          <w:rFonts w:cstheme="minorHAnsi"/>
          <w:sz w:val="28"/>
          <w:szCs w:val="28"/>
        </w:rPr>
        <w:t>Не станут бомбы рушить города,</w:t>
      </w:r>
    </w:p>
    <w:p w14:paraId="1CB66500" w14:textId="327CC016" w:rsidR="00DF231E" w:rsidRPr="00DB0982" w:rsidRDefault="00DF231E" w:rsidP="00DF231E">
      <w:pPr>
        <w:rPr>
          <w:rFonts w:cstheme="minorHAnsi"/>
          <w:sz w:val="28"/>
          <w:szCs w:val="28"/>
        </w:rPr>
      </w:pPr>
      <w:r w:rsidRPr="00DB0982">
        <w:rPr>
          <w:rFonts w:cstheme="minorHAnsi"/>
          <w:sz w:val="28"/>
          <w:szCs w:val="28"/>
        </w:rPr>
        <w:t xml:space="preserve">                 </w:t>
      </w:r>
      <w:r w:rsidR="00F85649">
        <w:rPr>
          <w:rFonts w:cstheme="minorHAnsi"/>
          <w:sz w:val="28"/>
          <w:szCs w:val="28"/>
        </w:rPr>
        <w:t xml:space="preserve">  </w:t>
      </w:r>
      <w:r w:rsidRPr="00DB0982">
        <w:rPr>
          <w:rFonts w:cstheme="minorHAnsi"/>
          <w:sz w:val="28"/>
          <w:szCs w:val="28"/>
        </w:rPr>
        <w:t xml:space="preserve"> А люди мира – будут добрыми людьми,</w:t>
      </w:r>
    </w:p>
    <w:p w14:paraId="1C4D6441" w14:textId="540CC49C" w:rsidR="00DF231E" w:rsidRPr="00DB0982" w:rsidRDefault="00DF231E" w:rsidP="00DF231E">
      <w:pPr>
        <w:rPr>
          <w:rFonts w:cstheme="minorHAnsi"/>
          <w:sz w:val="28"/>
          <w:szCs w:val="28"/>
        </w:rPr>
      </w:pPr>
      <w:r w:rsidRPr="00DB0982">
        <w:rPr>
          <w:rFonts w:cstheme="minorHAnsi"/>
          <w:sz w:val="28"/>
          <w:szCs w:val="28"/>
        </w:rPr>
        <w:t xml:space="preserve">                  </w:t>
      </w:r>
      <w:r w:rsidR="00F85649">
        <w:rPr>
          <w:rFonts w:cstheme="minorHAnsi"/>
          <w:sz w:val="28"/>
          <w:szCs w:val="28"/>
        </w:rPr>
        <w:t xml:space="preserve">  </w:t>
      </w:r>
      <w:r w:rsidRPr="00DB0982">
        <w:rPr>
          <w:rFonts w:cstheme="minorHAnsi"/>
          <w:sz w:val="28"/>
          <w:szCs w:val="28"/>
        </w:rPr>
        <w:t>А мы-свободными, счастливыми детьми!</w:t>
      </w:r>
    </w:p>
    <w:p w14:paraId="600BCE61" w14:textId="45818BA5" w:rsidR="00DF231E" w:rsidRPr="00DB0982" w:rsidRDefault="00DF231E" w:rsidP="00DF231E">
      <w:pPr>
        <w:rPr>
          <w:rFonts w:cstheme="minorHAnsi"/>
          <w:sz w:val="28"/>
          <w:szCs w:val="28"/>
        </w:rPr>
      </w:pPr>
      <w:r w:rsidRPr="00DB0982">
        <w:rPr>
          <w:rFonts w:cstheme="minorHAnsi"/>
          <w:b/>
          <w:bCs/>
          <w:sz w:val="28"/>
          <w:szCs w:val="28"/>
        </w:rPr>
        <w:t>Софья:</w:t>
      </w:r>
      <w:r w:rsidRPr="00DB0982">
        <w:rPr>
          <w:rFonts w:cstheme="minorHAnsi"/>
          <w:sz w:val="28"/>
          <w:szCs w:val="28"/>
        </w:rPr>
        <w:t xml:space="preserve">  </w:t>
      </w:r>
      <w:r w:rsidR="00F85649">
        <w:rPr>
          <w:rFonts w:cstheme="minorHAnsi"/>
          <w:sz w:val="28"/>
          <w:szCs w:val="28"/>
        </w:rPr>
        <w:t xml:space="preserve">    </w:t>
      </w:r>
      <w:r w:rsidRPr="00DB0982">
        <w:rPr>
          <w:rFonts w:cstheme="minorHAnsi"/>
          <w:sz w:val="28"/>
          <w:szCs w:val="28"/>
        </w:rPr>
        <w:t>Мы – мирные люди, мы – дети Земли,</w:t>
      </w:r>
    </w:p>
    <w:p w14:paraId="3FF944FE" w14:textId="15D70C91" w:rsidR="00DF231E" w:rsidRPr="00DB0982" w:rsidRDefault="00DF231E" w:rsidP="00DF231E">
      <w:pPr>
        <w:rPr>
          <w:rFonts w:cstheme="minorHAnsi"/>
          <w:sz w:val="28"/>
          <w:szCs w:val="28"/>
        </w:rPr>
      </w:pPr>
      <w:r w:rsidRPr="00DB0982">
        <w:rPr>
          <w:rFonts w:cstheme="minorHAnsi"/>
          <w:sz w:val="28"/>
          <w:szCs w:val="28"/>
        </w:rPr>
        <w:t xml:space="preserve">                   </w:t>
      </w:r>
      <w:r w:rsidR="00F85649">
        <w:rPr>
          <w:rFonts w:cstheme="minorHAnsi"/>
          <w:sz w:val="28"/>
          <w:szCs w:val="28"/>
        </w:rPr>
        <w:t xml:space="preserve"> </w:t>
      </w:r>
      <w:r w:rsidRPr="00DB0982">
        <w:rPr>
          <w:rFonts w:cstheme="minorHAnsi"/>
          <w:sz w:val="28"/>
          <w:szCs w:val="28"/>
        </w:rPr>
        <w:t>Давайте её сбережём!</w:t>
      </w:r>
    </w:p>
    <w:p w14:paraId="58D89160" w14:textId="7609CA86" w:rsidR="00DF231E" w:rsidRPr="00DB0982" w:rsidRDefault="00DF231E" w:rsidP="00DF231E">
      <w:pPr>
        <w:rPr>
          <w:rFonts w:cstheme="minorHAnsi"/>
          <w:sz w:val="28"/>
          <w:szCs w:val="28"/>
        </w:rPr>
      </w:pPr>
      <w:r w:rsidRPr="00DB0982">
        <w:rPr>
          <w:rFonts w:cstheme="minorHAnsi"/>
          <w:sz w:val="28"/>
          <w:szCs w:val="28"/>
        </w:rPr>
        <w:t xml:space="preserve">                   </w:t>
      </w:r>
      <w:r w:rsidR="00F85649">
        <w:rPr>
          <w:rFonts w:cstheme="minorHAnsi"/>
          <w:sz w:val="28"/>
          <w:szCs w:val="28"/>
        </w:rPr>
        <w:t xml:space="preserve"> </w:t>
      </w:r>
      <w:r w:rsidRPr="00DB0982">
        <w:rPr>
          <w:rFonts w:cstheme="minorHAnsi"/>
          <w:sz w:val="28"/>
          <w:szCs w:val="28"/>
        </w:rPr>
        <w:t>На суше, на море посеем любовь!</w:t>
      </w:r>
    </w:p>
    <w:p w14:paraId="074DE632" w14:textId="70AB6B31" w:rsidR="00DF231E" w:rsidRPr="00DB0982" w:rsidRDefault="00DF231E" w:rsidP="00DF231E">
      <w:pPr>
        <w:rPr>
          <w:rFonts w:cstheme="minorHAnsi"/>
          <w:sz w:val="28"/>
          <w:szCs w:val="28"/>
        </w:rPr>
      </w:pPr>
      <w:r w:rsidRPr="00DB0982">
        <w:rPr>
          <w:rFonts w:cstheme="minorHAnsi"/>
          <w:sz w:val="28"/>
          <w:szCs w:val="28"/>
        </w:rPr>
        <w:t xml:space="preserve">                   </w:t>
      </w:r>
      <w:r w:rsidR="00F85649">
        <w:rPr>
          <w:rFonts w:cstheme="minorHAnsi"/>
          <w:sz w:val="28"/>
          <w:szCs w:val="28"/>
        </w:rPr>
        <w:t xml:space="preserve"> </w:t>
      </w:r>
      <w:r w:rsidRPr="00DB0982">
        <w:rPr>
          <w:rFonts w:cstheme="minorHAnsi"/>
          <w:sz w:val="28"/>
          <w:szCs w:val="28"/>
        </w:rPr>
        <w:t>И счастье повсюду пожнем!</w:t>
      </w:r>
    </w:p>
    <w:p w14:paraId="5284C93B" w14:textId="77777777" w:rsidR="00DF231E" w:rsidRPr="00DB0982" w:rsidRDefault="00DF231E" w:rsidP="00DF231E">
      <w:pPr>
        <w:rPr>
          <w:rFonts w:cstheme="minorHAnsi"/>
          <w:b/>
          <w:bCs/>
          <w:sz w:val="32"/>
          <w:szCs w:val="32"/>
        </w:rPr>
      </w:pPr>
      <w:r w:rsidRPr="00DB0982">
        <w:rPr>
          <w:rFonts w:cstheme="minorHAnsi"/>
          <w:b/>
          <w:bCs/>
          <w:sz w:val="32"/>
          <w:szCs w:val="32"/>
        </w:rPr>
        <w:t xml:space="preserve">               Песня   «Мирные небеса»</w:t>
      </w:r>
    </w:p>
    <w:p w14:paraId="4B28B7B2" w14:textId="471C0C65" w:rsidR="00DF231E" w:rsidRPr="00DB0982" w:rsidRDefault="00DF231E" w:rsidP="00DF231E">
      <w:pPr>
        <w:shd w:val="clear" w:color="auto" w:fill="FFFFFF"/>
        <w:jc w:val="center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B0982"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t>Ведущий : </w:t>
      </w:r>
      <w:r w:rsidRPr="00DB0982">
        <w:rPr>
          <w:rFonts w:eastAsia="Times New Roman" w:cstheme="minorHAnsi"/>
          <w:color w:val="181818"/>
          <w:sz w:val="28"/>
          <w:szCs w:val="28"/>
          <w:lang w:eastAsia="ru-RU"/>
        </w:rPr>
        <w:t xml:space="preserve">Память… Она имеет начало, но не имеет конца. Вот уже более </w:t>
      </w:r>
      <w:r w:rsidR="00F85649">
        <w:rPr>
          <w:rFonts w:eastAsia="Times New Roman" w:cstheme="minorHAnsi"/>
          <w:color w:val="181818"/>
          <w:sz w:val="28"/>
          <w:szCs w:val="28"/>
          <w:lang w:eastAsia="ru-RU"/>
        </w:rPr>
        <w:t xml:space="preserve">семидесяти </w:t>
      </w:r>
      <w:r w:rsidRPr="00DB0982">
        <w:rPr>
          <w:rFonts w:eastAsia="Times New Roman" w:cstheme="minorHAnsi"/>
          <w:color w:val="181818"/>
          <w:sz w:val="28"/>
          <w:szCs w:val="28"/>
          <w:lang w:eastAsia="ru-RU"/>
        </w:rPr>
        <w:t xml:space="preserve"> лет всё идут запоздавшие письма с войны</w:t>
      </w:r>
      <w:r w:rsidR="00F85649">
        <w:rPr>
          <w:rFonts w:eastAsia="Times New Roman" w:cstheme="minorHAnsi"/>
          <w:color w:val="181818"/>
          <w:sz w:val="28"/>
          <w:szCs w:val="28"/>
          <w:lang w:eastAsia="ru-RU"/>
        </w:rPr>
        <w:t xml:space="preserve"> </w:t>
      </w:r>
      <w:r w:rsidRPr="00DB0982">
        <w:rPr>
          <w:rFonts w:eastAsia="Times New Roman" w:cstheme="minorHAnsi"/>
          <w:color w:val="181818"/>
          <w:sz w:val="28"/>
          <w:szCs w:val="28"/>
          <w:lang w:eastAsia="ru-RU"/>
        </w:rPr>
        <w:t xml:space="preserve"> , а сыновья и внуки стали взрослее своих отцов и дедов.</w:t>
      </w:r>
    </w:p>
    <w:p w14:paraId="741C0AA4" w14:textId="77777777" w:rsidR="00DF231E" w:rsidRPr="00DB0982" w:rsidRDefault="00DF231E" w:rsidP="00DF231E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181818"/>
          <w:sz w:val="28"/>
          <w:szCs w:val="28"/>
          <w:lang w:eastAsia="ru-RU"/>
        </w:rPr>
        <w:t> И нет покоя вернувшимся, ибо каждый из них повторяет: «я остался в живых, потому что кто-то погиб за меня». И их тела, вложенные в землю, давно стали землёй, и благодаря одному сердцу, переставшему биться, на земле нашей стучат тысячи сердец!!!</w:t>
      </w:r>
    </w:p>
    <w:p w14:paraId="72D133C1" w14:textId="77777777" w:rsidR="00DF231E" w:rsidRPr="00DB0982" w:rsidRDefault="00DF231E" w:rsidP="00DF231E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181818"/>
          <w:sz w:val="28"/>
          <w:szCs w:val="28"/>
          <w:lang w:eastAsia="ru-RU"/>
        </w:rPr>
        <w:t> Мы обращаемся к сердцу вашему, к памяти вашей. Вспомним тех, кто не вернулся с войны, кто не дошел с нами до Победы.</w:t>
      </w:r>
    </w:p>
    <w:p w14:paraId="5EBB6ED1" w14:textId="77777777" w:rsidR="00DF231E" w:rsidRPr="00DB0982" w:rsidRDefault="00DF231E" w:rsidP="00DF231E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</w:p>
    <w:p w14:paraId="1E7154CD" w14:textId="14ED362D" w:rsidR="00DF231E" w:rsidRPr="00DB0982" w:rsidRDefault="00DF231E" w:rsidP="00F85649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000000"/>
          <w:sz w:val="28"/>
          <w:szCs w:val="28"/>
          <w:lang w:eastAsia="ru-RU"/>
        </w:rPr>
        <w:t>Давно закончилась война.</w:t>
      </w:r>
    </w:p>
    <w:p w14:paraId="7CCEF1D1" w14:textId="77777777" w:rsidR="00DF231E" w:rsidRPr="00DB0982" w:rsidRDefault="00DF231E" w:rsidP="00DF231E">
      <w:pPr>
        <w:shd w:val="clear" w:color="auto" w:fill="FFFFFF"/>
        <w:spacing w:after="0" w:line="315" w:lineRule="atLeast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Давно с войны пришли солдаты.</w:t>
      </w:r>
    </w:p>
    <w:p w14:paraId="2A1FEBB8" w14:textId="77777777" w:rsidR="00DF231E" w:rsidRPr="00DB0982" w:rsidRDefault="00DF231E" w:rsidP="00DF231E">
      <w:pPr>
        <w:shd w:val="clear" w:color="auto" w:fill="FFFFFF"/>
        <w:spacing w:after="0" w:line="315" w:lineRule="atLeast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000000"/>
          <w:sz w:val="28"/>
          <w:szCs w:val="28"/>
          <w:lang w:eastAsia="ru-RU"/>
        </w:rPr>
        <w:t>И на груди их ордена</w:t>
      </w:r>
    </w:p>
    <w:p w14:paraId="25A2B103" w14:textId="77777777" w:rsidR="00DF231E" w:rsidRPr="00DB0982" w:rsidRDefault="00DF231E" w:rsidP="00DF231E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000000"/>
          <w:sz w:val="28"/>
          <w:szCs w:val="28"/>
          <w:lang w:eastAsia="ru-RU"/>
        </w:rPr>
        <w:t>Горят как пламенные даты.</w:t>
      </w:r>
    </w:p>
    <w:p w14:paraId="6D6D7849" w14:textId="77777777" w:rsidR="00DF231E" w:rsidRPr="00DB0982" w:rsidRDefault="00DF231E" w:rsidP="00DF231E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BAC6B34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Пусть всегда будет солнце!</w:t>
      </w:r>
    </w:p>
    <w:p w14:paraId="409965E9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Пусть всегда будет небо!</w:t>
      </w:r>
    </w:p>
    <w:p w14:paraId="57E76213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Пусть всегда будет мама,</w:t>
      </w:r>
    </w:p>
    <w:p w14:paraId="62AA6936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Пусть всегда будет мир!</w:t>
      </w:r>
    </w:p>
    <w:p w14:paraId="3E93358D" w14:textId="77777777" w:rsidR="00DF231E" w:rsidRPr="00DB0982" w:rsidRDefault="00DF231E" w:rsidP="00DF231E">
      <w:pPr>
        <w:shd w:val="clear" w:color="auto" w:fill="FFFFFF"/>
        <w:spacing w:after="0" w:line="315" w:lineRule="atLeast"/>
        <w:rPr>
          <w:rFonts w:eastAsia="Times New Roman" w:cstheme="minorHAnsi"/>
          <w:color w:val="181818"/>
          <w:sz w:val="28"/>
          <w:szCs w:val="28"/>
          <w:lang w:eastAsia="ru-RU"/>
        </w:rPr>
      </w:pPr>
    </w:p>
    <w:p w14:paraId="307A4282" w14:textId="77777777" w:rsidR="00DF231E" w:rsidRPr="00DB0982" w:rsidRDefault="00DF231E" w:rsidP="00DF231E">
      <w:pPr>
        <w:shd w:val="clear" w:color="auto" w:fill="FFFFFF"/>
        <w:spacing w:line="315" w:lineRule="atLeast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DB0982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Песня « У моей России ..»</w:t>
      </w:r>
    </w:p>
    <w:p w14:paraId="5D56385C" w14:textId="77777777" w:rsidR="00DF231E" w:rsidRPr="00DB0982" w:rsidRDefault="00DF231E" w:rsidP="00DF231E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DB0982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Подходят все и подпевают…</w:t>
      </w:r>
    </w:p>
    <w:p w14:paraId="4FBD1808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b/>
          <w:bCs/>
          <w:color w:val="303030"/>
          <w:sz w:val="28"/>
          <w:szCs w:val="28"/>
          <w:lang w:eastAsia="ru-RU"/>
        </w:rPr>
        <w:t>Ведущий:</w:t>
      </w: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Останется память в сердцах наших вечно.</w:t>
      </w:r>
    </w:p>
    <w:p w14:paraId="244FD95A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На братских могилах цветы расцветут.</w:t>
      </w:r>
    </w:p>
    <w:p w14:paraId="2652217F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И снова на праздник Великой Победы</w:t>
      </w:r>
    </w:p>
    <w:p w14:paraId="37DBC9C6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Торжественно грянет веселый салют.</w:t>
      </w:r>
    </w:p>
    <w:p w14:paraId="05D87318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303030"/>
          <w:sz w:val="28"/>
          <w:szCs w:val="28"/>
          <w:lang w:eastAsia="ru-RU"/>
        </w:rPr>
        <w:t>С праздником Победы!</w:t>
      </w:r>
    </w:p>
    <w:p w14:paraId="5BC4221B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b/>
          <w:bCs/>
          <w:color w:val="303030"/>
          <w:sz w:val="32"/>
          <w:szCs w:val="32"/>
          <w:lang w:eastAsia="ru-RU"/>
        </w:rPr>
      </w:pPr>
      <w:r w:rsidRPr="00DB0982">
        <w:rPr>
          <w:rFonts w:eastAsia="Times New Roman" w:cstheme="minorHAnsi"/>
          <w:b/>
          <w:bCs/>
          <w:color w:val="303030"/>
          <w:sz w:val="32"/>
          <w:szCs w:val="32"/>
          <w:lang w:eastAsia="ru-RU"/>
        </w:rPr>
        <w:t>Звучит песня : «День Победы»</w:t>
      </w:r>
    </w:p>
    <w:p w14:paraId="0E5D3D1A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b/>
          <w:bCs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b/>
          <w:bCs/>
          <w:color w:val="303030"/>
          <w:sz w:val="28"/>
          <w:szCs w:val="28"/>
          <w:lang w:eastAsia="ru-RU"/>
        </w:rPr>
        <w:t>Все подпевают и подходят.</w:t>
      </w:r>
      <w:bookmarkStart w:id="0" w:name="_Hlk99966019"/>
    </w:p>
    <w:p w14:paraId="29FDD960" w14:textId="77777777" w:rsidR="00DF231E" w:rsidRPr="00DB0982" w:rsidRDefault="00DF231E" w:rsidP="00DF231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b/>
          <w:bCs/>
          <w:color w:val="303030"/>
          <w:sz w:val="28"/>
          <w:szCs w:val="28"/>
          <w:lang w:eastAsia="ru-RU"/>
        </w:rPr>
      </w:pPr>
      <w:r w:rsidRPr="00DB09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bookmarkEnd w:id="0"/>
      <w:r w:rsidRPr="00DB0982">
        <w:rPr>
          <w:rFonts w:eastAsia="Times New Roman" w:cstheme="minorHAnsi"/>
          <w:color w:val="000000"/>
          <w:sz w:val="28"/>
          <w:szCs w:val="28"/>
          <w:lang w:eastAsia="ru-RU"/>
        </w:rPr>
        <w:t>С Праздником вас, друзья! С Великой Победой!</w:t>
      </w:r>
    </w:p>
    <w:p w14:paraId="0A8903EE" w14:textId="4C72D428" w:rsidR="00DF231E" w:rsidRDefault="00DF231E" w:rsidP="00DF231E">
      <w:pPr>
        <w:shd w:val="clear" w:color="auto" w:fill="FFFFFF"/>
        <w:spacing w:line="315" w:lineRule="atLeast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DB0982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Конец.</w:t>
      </w:r>
    </w:p>
    <w:p w14:paraId="6C41E2BD" w14:textId="77777777" w:rsidR="009C0A33" w:rsidRPr="00DB0982" w:rsidRDefault="009C0A33" w:rsidP="00DF231E">
      <w:pPr>
        <w:shd w:val="clear" w:color="auto" w:fill="FFFFFF"/>
        <w:spacing w:line="315" w:lineRule="atLeast"/>
        <w:rPr>
          <w:rFonts w:eastAsia="Times New Roman" w:cstheme="minorHAnsi"/>
          <w:b/>
          <w:bCs/>
          <w:color w:val="181818"/>
          <w:sz w:val="32"/>
          <w:szCs w:val="32"/>
          <w:lang w:eastAsia="ru-RU"/>
        </w:rPr>
      </w:pPr>
    </w:p>
    <w:p w14:paraId="59C98ABB" w14:textId="3ABA73C9" w:rsidR="009C0A33" w:rsidRDefault="00FA52F5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640972">
        <w:rPr>
          <w:rFonts w:ascii="Arial" w:hAnsi="Arial" w:cs="Arial"/>
          <w:color w:val="111111"/>
          <w:sz w:val="27"/>
          <w:szCs w:val="27"/>
        </w:rPr>
        <w:t>П</w:t>
      </w:r>
      <w:r w:rsidR="009C0A33">
        <w:rPr>
          <w:rStyle w:val="c4"/>
          <w:color w:val="000000"/>
          <w:sz w:val="28"/>
          <w:szCs w:val="28"/>
          <w:u w:val="single"/>
        </w:rPr>
        <w:t>ервый вопрос</w:t>
      </w:r>
    </w:p>
    <w:p w14:paraId="23DC1136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Как называется война, победу в которой мы празднуем 9 Мая? (Великая Отечественная война.)</w:t>
      </w:r>
    </w:p>
    <w:p w14:paraId="4C8CFFF6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Когда началась война? В каком месяце, какого числа? (Война началась летом 22 июня.)</w:t>
      </w:r>
    </w:p>
    <w:p w14:paraId="584454CF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Второй вопрос</w:t>
      </w:r>
    </w:p>
    <w:p w14:paraId="50767E3D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Как называлась наша страна в то время? (Союз Советских Социалистических Республик (СССР).)</w:t>
      </w:r>
    </w:p>
    <w:p w14:paraId="6CD5B95B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Какое государство напало на нашу страну? (Фашистская Германия.)</w:t>
      </w:r>
    </w:p>
    <w:p w14:paraId="5E34D809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Третий вопрос</w:t>
      </w:r>
    </w:p>
    <w:p w14:paraId="2C50B467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– В войне принимали участие разные виды войск (авиация, флот, пехота), использовалось разное вооружение (самолеты, корабли, танки). Бои велись и на суше, и на воде, и в воздухе. Скажите, пожалуйста, где воевал:</w:t>
      </w:r>
    </w:p>
    <w:p w14:paraId="2F2592CF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военный флот? (На море, на воде.)</w:t>
      </w:r>
    </w:p>
    <w:p w14:paraId="4F7DDC4D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авиация? (В небе, в воздухе.)</w:t>
      </w:r>
    </w:p>
    <w:p w14:paraId="2A794C4B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Четвертый вопрос</w:t>
      </w:r>
    </w:p>
    <w:p w14:paraId="0A709651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За какие заслуги некоторые города после войны получили звание город-герой? (Так называли город, жители которого проявили храбрость, мужество и отвагу во время войны.)</w:t>
      </w:r>
    </w:p>
    <w:p w14:paraId="1C435654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– </w:t>
      </w:r>
      <w:r>
        <w:rPr>
          <w:rStyle w:val="c4"/>
          <w:color w:val="000000"/>
          <w:sz w:val="28"/>
          <w:szCs w:val="28"/>
          <w:u w:val="single"/>
        </w:rPr>
        <w:t>Назовите города-герои, которые вы знаете</w:t>
      </w:r>
      <w:r>
        <w:rPr>
          <w:rStyle w:val="c0"/>
          <w:color w:val="000000"/>
          <w:sz w:val="28"/>
          <w:szCs w:val="28"/>
        </w:rPr>
        <w:t>. (Ленинград (ныне Санкт-Петербург), Сталинград (ныне Волгоград), Одесса, Севастополь, Москва, Брестская крепость (крепость-герой), Новороссийск, Керчь, Минск, Тула, Мурманск, Смоленск.)</w:t>
      </w:r>
    </w:p>
    <w:p w14:paraId="5E539122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Пятый вопрос</w:t>
      </w:r>
    </w:p>
    <w:p w14:paraId="46F39D2B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Как мы сейчас называем людей, прошедших войну и доживших до наших дней? (Ветераны.)</w:t>
      </w:r>
    </w:p>
    <w:p w14:paraId="0AE14FF8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Как можно узнать ветерана? (Это пожилой человек, в форме, с наградами.)</w:t>
      </w:r>
    </w:p>
    <w:p w14:paraId="00C58C4E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Назовите ветеранов нашего села?</w:t>
      </w:r>
    </w:p>
    <w:p w14:paraId="35A42A15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</w:p>
    <w:p w14:paraId="75EF45BD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На этом наша разминка закончилась.</w:t>
      </w:r>
    </w:p>
    <w:p w14:paraId="77534E5B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Когда вы говорили о ветеранах, вы упомянули о том, что у них есть боевые награды. Сейчас я предлагаю вам рассказать об одной из Великой Отечественной войны. Наградами называют ордена и медали.</w:t>
      </w:r>
    </w:p>
    <w:p w14:paraId="51F1EC13" w14:textId="77777777" w:rsidR="009C0A33" w:rsidRDefault="009C0A33" w:rsidP="009C0A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(Как мы можем, увидев их, узнать, где орден, а где медаль? Дело в том, что медаль всегда имеет круглую или овальную форму, а орден может быть любой формы (например, в виде звезды). Как же выглядят и как называются главные награды Великой Отечественной?)</w:t>
      </w:r>
    </w:p>
    <w:p w14:paraId="106A6017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Наш следующий конкурс – конкурс загадок.</w:t>
      </w:r>
    </w:p>
    <w:p w14:paraId="5BF5186A" w14:textId="77777777" w:rsidR="006323EA" w:rsidRPr="006323EA" w:rsidRDefault="006323EA" w:rsidP="006323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</w:t>
      </w:r>
    </w:p>
    <w:p w14:paraId="64B684FB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Подрасту и вслед за братом</w:t>
      </w:r>
    </w:p>
    <w:p w14:paraId="49186F4B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буду я солдатом,</w:t>
      </w:r>
    </w:p>
    <w:p w14:paraId="49726F7B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помогать ему</w:t>
      </w:r>
    </w:p>
    <w:p w14:paraId="462B965A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Охранять свою … (страну).</w:t>
      </w:r>
    </w:p>
    <w:p w14:paraId="1133DE47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сказал: «Не торопись!</w:t>
      </w:r>
    </w:p>
    <w:p w14:paraId="0DE30CA2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 школе ты учись!</w:t>
      </w:r>
    </w:p>
    <w:p w14:paraId="5A68573A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ты отличником –</w:t>
      </w:r>
    </w:p>
    <w:p w14:paraId="6FE724A2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Станешь … (пограничником).</w:t>
      </w:r>
    </w:p>
    <w:p w14:paraId="11754F85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Моряком ты можешь стать,</w:t>
      </w:r>
    </w:p>
    <w:p w14:paraId="5C784DBF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границу охранять</w:t>
      </w:r>
    </w:p>
    <w:p w14:paraId="0E4B8D94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служить не на земле,</w:t>
      </w:r>
    </w:p>
    <w:p w14:paraId="03831D8B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военном … (корабле).</w:t>
      </w:r>
    </w:p>
    <w:p w14:paraId="58110881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парит, как птица,</w:t>
      </w:r>
    </w:p>
    <w:p w14:paraId="208020BF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– воздушная граница.</w:t>
      </w:r>
    </w:p>
    <w:p w14:paraId="6E74F7BB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посту и днем, и ночью</w:t>
      </w:r>
    </w:p>
    <w:p w14:paraId="1850B18E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 солдат – военный … (летчик).</w:t>
      </w:r>
    </w:p>
    <w:p w14:paraId="6AB8485C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 бой машина мчится,</w:t>
      </w:r>
    </w:p>
    <w:p w14:paraId="3ABCDEF8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Режут землю гусеницы,</w:t>
      </w:r>
    </w:p>
    <w:p w14:paraId="7AC298FF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машина в поле чистом</w:t>
      </w:r>
    </w:p>
    <w:p w14:paraId="167464BA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Управляется … (танкистом).</w:t>
      </w:r>
    </w:p>
    <w:p w14:paraId="0A48F13D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профессии военной</w:t>
      </w:r>
    </w:p>
    <w:p w14:paraId="2B5B7772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нужно непременно,</w:t>
      </w:r>
    </w:p>
    <w:p w14:paraId="6F02126C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быть опорой для страны,</w:t>
      </w:r>
    </w:p>
    <w:p w14:paraId="3D89BA69" w14:textId="77777777" w:rsidR="006323EA" w:rsidRPr="006323EA" w:rsidRDefault="006323EA" w:rsidP="00632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мире не было … (войны).</w:t>
      </w:r>
    </w:p>
    <w:p w14:paraId="67C12DAD" w14:textId="2BF7D188" w:rsidR="006323EA" w:rsidRDefault="006323EA" w:rsidP="00E51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5D2E23F9" w14:textId="77777777" w:rsidR="00E517AE" w:rsidRPr="006323EA" w:rsidRDefault="00E517AE" w:rsidP="00E517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0E49B7C8" w14:textId="77777777" w:rsidR="00E517AE" w:rsidRPr="00E517AE" w:rsidRDefault="00E517AE" w:rsidP="00E517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5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Учатники</w:t>
      </w:r>
      <w:proofErr w:type="spellEnd"/>
      <w:r w:rsidRPr="00E5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команды становятся друг за другом. Перед первым участником стоит корзина с бочонками, вторая пустая корзина находится за последним участником команды.</w:t>
      </w:r>
    </w:p>
    <w:p w14:paraId="3D1C2A21" w14:textId="77777777" w:rsidR="00E517AE" w:rsidRPr="00E517AE" w:rsidRDefault="00E517AE" w:rsidP="00E517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по цепочке передать «бочонки с порохом» сначала из первой корзины во вторую, затем обратно.</w:t>
      </w:r>
    </w:p>
    <w:p w14:paraId="7C890FD9" w14:textId="77777777" w:rsidR="00E517AE" w:rsidRPr="00E517AE" w:rsidRDefault="00E517AE" w:rsidP="00E517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«Раненые бойцы»</w:t>
      </w:r>
    </w:p>
    <w:p w14:paraId="3131EC32" w14:textId="77777777" w:rsidR="00E517AE" w:rsidRPr="00E517AE" w:rsidRDefault="00E517AE" w:rsidP="00E517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 ленточки в количестве, в два раза меньшем, чем членов всех команд вместе, по одной ложке и по одному небольшому мячу на команду.</w:t>
      </w:r>
    </w:p>
    <w:p w14:paraId="633F1773" w14:textId="77777777" w:rsidR="00E517AE" w:rsidRPr="00E517AE" w:rsidRDefault="00E517AE" w:rsidP="00E517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все участники попарно связываются ленточками за руки выше локтя. Двумя свободными руками они держат ложку, в которой лежит мяч.</w:t>
      </w:r>
    </w:p>
    <w:p w14:paraId="06737617" w14:textId="77777777" w:rsidR="00E517AE" w:rsidRPr="00E517AE" w:rsidRDefault="00E517AE" w:rsidP="00E517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добежать до стойки, обогнуть ее и вернуться к команде, не уронив мячик. Затем в игру вступает вторая пара и т.д.</w:t>
      </w:r>
    </w:p>
    <w:p w14:paraId="168605A2" w14:textId="77777777" w:rsidR="00E517AE" w:rsidRPr="00E517AE" w:rsidRDefault="00E517AE" w:rsidP="00E517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1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Военный конструктор</w:t>
      </w:r>
    </w:p>
    <w:p w14:paraId="2E92D0F3" w14:textId="77777777" w:rsidR="00E517AE" w:rsidRPr="00E517AE" w:rsidRDefault="00E517AE" w:rsidP="00E517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1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14:paraId="5166BD7D" w14:textId="77777777" w:rsidR="00E517AE" w:rsidRPr="00E517AE" w:rsidRDefault="00E517AE" w:rsidP="00E517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нашем следующем задании вы будете конструировать военную технику.</w:t>
      </w:r>
    </w:p>
    <w:p w14:paraId="6D803BA0" w14:textId="77777777" w:rsidR="00E517AE" w:rsidRPr="00E517AE" w:rsidRDefault="00E517AE" w:rsidP="00E517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получает лист размером А2 с начерченной схемой военной техники, состоящей из геометрических фигур (контуры каждой фигуры обозначены), и конверт с цветными деталями для схемы. Количество деталей во всех схемах одинаково. Выбраны следующие объекты: танк, корабль, самолет. Задание: выложить на схеме цветное изображение.</w:t>
      </w:r>
    </w:p>
    <w:p w14:paraId="456882F3" w14:textId="2F65DE41" w:rsidR="00DF231E" w:rsidRDefault="00DF231E" w:rsidP="00DF231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20C343C" w14:textId="77777777" w:rsidR="006323EA" w:rsidRDefault="006323EA" w:rsidP="00DF231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603CEDF" w14:textId="77777777" w:rsidR="00FA52F5" w:rsidRDefault="00FA52F5" w:rsidP="00DF231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57474AD" w14:textId="77777777" w:rsidR="00DF231E" w:rsidRDefault="00DF231E" w:rsidP="00DF231E">
      <w:pPr>
        <w:rPr>
          <w:rFonts w:asciiTheme="majorHAnsi" w:hAnsiTheme="majorHAnsi" w:cstheme="majorHAnsi"/>
          <w:sz w:val="28"/>
          <w:szCs w:val="28"/>
        </w:rPr>
      </w:pPr>
    </w:p>
    <w:p w14:paraId="6266367B" w14:textId="6FACE6DD" w:rsidR="007C3CFF" w:rsidRDefault="007C3CFF" w:rsidP="007C3C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650D5C73" w14:textId="3CB50C2D" w:rsidR="000C5564" w:rsidRPr="00F50910" w:rsidRDefault="00DF231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sectPr w:rsidR="000C5564" w:rsidRPr="00F5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2D"/>
    <w:rsid w:val="00055739"/>
    <w:rsid w:val="000C5564"/>
    <w:rsid w:val="00100C53"/>
    <w:rsid w:val="0010631C"/>
    <w:rsid w:val="001C5FFB"/>
    <w:rsid w:val="001C7716"/>
    <w:rsid w:val="00215AF2"/>
    <w:rsid w:val="00236028"/>
    <w:rsid w:val="00342C2D"/>
    <w:rsid w:val="003611DA"/>
    <w:rsid w:val="003617EF"/>
    <w:rsid w:val="00377443"/>
    <w:rsid w:val="003C3A3A"/>
    <w:rsid w:val="003D4955"/>
    <w:rsid w:val="004540F0"/>
    <w:rsid w:val="004B4478"/>
    <w:rsid w:val="00526EFD"/>
    <w:rsid w:val="00557551"/>
    <w:rsid w:val="0059655D"/>
    <w:rsid w:val="00622C4F"/>
    <w:rsid w:val="006323EA"/>
    <w:rsid w:val="00640972"/>
    <w:rsid w:val="00645517"/>
    <w:rsid w:val="0069341D"/>
    <w:rsid w:val="006B0A0D"/>
    <w:rsid w:val="007A0D2A"/>
    <w:rsid w:val="007C3CFF"/>
    <w:rsid w:val="00853EE9"/>
    <w:rsid w:val="00855113"/>
    <w:rsid w:val="008602AF"/>
    <w:rsid w:val="00861EE4"/>
    <w:rsid w:val="00892280"/>
    <w:rsid w:val="008A157A"/>
    <w:rsid w:val="008C014B"/>
    <w:rsid w:val="008F57CD"/>
    <w:rsid w:val="009C0A33"/>
    <w:rsid w:val="00A56BFC"/>
    <w:rsid w:val="00AA2B5D"/>
    <w:rsid w:val="00AB0F68"/>
    <w:rsid w:val="00B6124C"/>
    <w:rsid w:val="00B613AB"/>
    <w:rsid w:val="00C25830"/>
    <w:rsid w:val="00C84EE9"/>
    <w:rsid w:val="00D2726B"/>
    <w:rsid w:val="00D810F7"/>
    <w:rsid w:val="00D86005"/>
    <w:rsid w:val="00D97F0B"/>
    <w:rsid w:val="00DA5108"/>
    <w:rsid w:val="00DA5576"/>
    <w:rsid w:val="00DB0982"/>
    <w:rsid w:val="00DF231E"/>
    <w:rsid w:val="00E517AE"/>
    <w:rsid w:val="00EF23EC"/>
    <w:rsid w:val="00F50910"/>
    <w:rsid w:val="00F73FCF"/>
    <w:rsid w:val="00F85649"/>
    <w:rsid w:val="00FA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D878"/>
  <w15:chartTrackingRefBased/>
  <w15:docId w15:val="{670B1C2F-4C36-46E7-9C60-603572C3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2C2D"/>
  </w:style>
  <w:style w:type="character" w:customStyle="1" w:styleId="c0">
    <w:name w:val="c0"/>
    <w:basedOn w:val="a0"/>
    <w:rsid w:val="00342C2D"/>
  </w:style>
  <w:style w:type="character" w:customStyle="1" w:styleId="c5">
    <w:name w:val="c5"/>
    <w:basedOn w:val="a0"/>
    <w:rsid w:val="00342C2D"/>
  </w:style>
  <w:style w:type="paragraph" w:customStyle="1" w:styleId="c9">
    <w:name w:val="c9"/>
    <w:basedOn w:val="a"/>
    <w:rsid w:val="0034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42C2D"/>
  </w:style>
  <w:style w:type="character" w:customStyle="1" w:styleId="c3">
    <w:name w:val="c3"/>
    <w:basedOn w:val="a0"/>
    <w:rsid w:val="00342C2D"/>
  </w:style>
  <w:style w:type="character" w:customStyle="1" w:styleId="c12">
    <w:name w:val="c12"/>
    <w:basedOn w:val="a0"/>
    <w:rsid w:val="00342C2D"/>
  </w:style>
  <w:style w:type="character" w:styleId="a3">
    <w:name w:val="Hyperlink"/>
    <w:basedOn w:val="a0"/>
    <w:uiPriority w:val="99"/>
    <w:semiHidden/>
    <w:unhideWhenUsed/>
    <w:rsid w:val="00F509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8F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C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4</cp:revision>
  <dcterms:created xsi:type="dcterms:W3CDTF">2022-04-19T17:02:00Z</dcterms:created>
  <dcterms:modified xsi:type="dcterms:W3CDTF">2022-04-19T17:16:00Z</dcterms:modified>
</cp:coreProperties>
</file>