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EB" w:rsidRPr="003920EB" w:rsidRDefault="003920EB" w:rsidP="003920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697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развлечения </w:t>
      </w:r>
      <w:r w:rsidRPr="0039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«Дикие животные». Вторая младшая группа</w:t>
      </w:r>
    </w:p>
    <w:p w:rsidR="002B710F" w:rsidRDefault="003920EB" w:rsidP="003920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младшая группа, дети 3-4 лет.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="002B710F" w:rsidRPr="002B71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закреплять знания о диких животных,</w:t>
      </w:r>
      <w:r w:rsidR="002B7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920EB" w:rsidRDefault="003920EB" w:rsidP="00392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узнавать и различать особенности внешнего вида и образа жизни диких животных (зайца, волка, медведя, лисы</w:t>
      </w:r>
      <w:r w:rsidR="002B7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еж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зрительное восприятие, память;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и расширять словарь;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интонационную выразительность речи, эмоциональную сферу, мышление.</w:t>
      </w:r>
      <w:proofErr w:type="gram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 задачи: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познанию окружающего мира, бережное отношение к обитателям живой природы.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мольберт;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 картинок (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животных);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маски к сказке «Репка»</w:t>
      </w:r>
      <w:r w:rsidR="00697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97C7B" w:rsidRDefault="00697C7B" w:rsidP="00392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картинки к сказкам «Царевна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ягушка», «Рукавичка»,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избушка», «Лисичка со скалочкой».</w:t>
      </w:r>
    </w:p>
    <w:p w:rsidR="003920EB" w:rsidRPr="003920EB" w:rsidRDefault="003920EB" w:rsidP="00392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русской народной сказки «Репка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разучивание стихов, загадывание загадок о диких животных;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иллюстраций «Дикие животные».</w:t>
      </w:r>
    </w:p>
    <w:p w:rsidR="003920EB" w:rsidRPr="003920EB" w:rsidRDefault="003920EB" w:rsidP="003920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B302D" w:rsidRPr="00697C7B" w:rsidRDefault="003920EB" w:rsidP="008B302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 воспитателем стоят в кругу.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Собрались все дети в круг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твой друг и ты – мой друг!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за руки возьмемся</w:t>
      </w:r>
      <w:proofErr w:type="gramStart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 улыбнемся.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(Взяться за руки и посмотреть друг на друга с улыбкой).</w:t>
      </w:r>
      <w:r w:rsidR="00697C7B">
        <w:rPr>
          <w:rFonts w:ascii="Arial" w:hAnsi="Arial" w:cs="Arial"/>
          <w:color w:val="000000"/>
          <w:sz w:val="23"/>
          <w:szCs w:val="23"/>
        </w:rPr>
        <w:br/>
      </w:r>
      <w:r w:rsidR="00697C7B"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Сегодня мы с вами отправимся в лес. Скажите, каких животных мы с вами там можем встретить?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Лису, зайца, волка, медведя, ёжика, белку.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называются эти животные?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Дикие животные.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все эти животные – дикие. А как вы думаете, почему их так называют?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Потому, что все они живут в лесу, сами о себе заботятся, добывают себе еду, многие из них хищники.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Давайте отправимся с вами к ним в гости. Дети идут за воспитателем. Воспитатель читает стихотворение.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сегодня в лес пришли</w:t>
      </w:r>
      <w:proofErr w:type="gramStart"/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зверей лесных нашли.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читает загадку: Косолапый и большой,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в берлоге он зимой.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шишки, любит мёд,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кто же назовет?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7C7B"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="00697C7B"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медведь.</w:t>
      </w:r>
    </w:p>
    <w:p w:rsidR="008B302D" w:rsidRDefault="00697C7B" w:rsidP="0069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Посмотрите, медве</w:t>
      </w:r>
      <w:r w:rsidR="008B3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дица печальная. Почему? Потеряла медвежат. Поможем найти их?</w:t>
      </w:r>
    </w:p>
    <w:p w:rsidR="008B302D" w:rsidRDefault="008B302D" w:rsidP="0069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столе ищут картинку медвежонка.</w:t>
      </w:r>
    </w:p>
    <w:p w:rsidR="005326F4" w:rsidRDefault="00697C7B" w:rsidP="0069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 ребята мы помогли мед</w:t>
      </w:r>
      <w:r w:rsidR="008B3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ведице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 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читает загадку: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 елкам ловко скачет</w:t>
      </w:r>
      <w:proofErr w:type="gramStart"/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влезает на дубы?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дупле орешки прячет,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Сушит на зиму грибы?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белка.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ребята. А где живет белочка?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белка живет в дупле.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- Белочка рассказала мне, что её детки разбросали все запасы. А как зовут детенышей белочки?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бельчата.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бельчата, все орешки и грибочки разбросали на землю, давайте поможем ей.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руки я орех возьму.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немножко покручу,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Так, так и вот так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в ладошку положу,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Крепко я его сожму.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 Сжать орех в ладони.)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разбил орешек сам,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Белке я его отдам.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кладут все орешки в дупло белочке.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 ребята, всё собрали, а вот и белочка нам говорит, огромное спасибо. Давайте пойдем дальше. Дети идут за воспитателем.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читает загадку: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тропинке в лесу,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большое яблоко несу.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иголки я похож,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Звать меня конечно -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е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иха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 посмотрите, а наш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ежиха грустная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почему?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поможем найти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как называют детенышей ежа?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Ежата.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ежата. Дети подход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 к столам, где лежат картинки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ёжиков, 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берут в руки  и цепляют их рядом с ёжико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Посмотрите сколько у нас помощников. А что же ёжики будут переносить на своих иголочках?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грибы, яблоки, орехи, шишки.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 ребята. Мы ежу помогли, давайте пройдем дальше. Ой, посмотрите, кто это за кустиком сидит и дрожит? Подходит и достаёт зайчика из-за кустика. Кто это ребята?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Какой он ребята?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Зайка маленький, серенький, пушистый. У него длинные ушки.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поиграем с зайчиком.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пальчиками и движениями.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Зайка серенький сидит (дети присели)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ушами шевелит. (Руки над головой и выполняют покачивание)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так, вот та. (Руки над головой и выполняют покачивание)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Зайке холодно сидеть, (обнимают себя)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Надо лапочки погреть, (потирают ладошки)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Зайке холодно стоять, (обнимают себя)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Надо зайке поскакать. ( Дети прыгают на месте)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Молодцы ребята, зайчику понравилась наша игра. Зайчик все равно дрожит, трусишка, а кого он боится?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волка и лису, они могут его съесть.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весной, летом и осенью шубка у зайчика серенькая, а с наступлением зимы он меняет её </w:t>
      </w:r>
      <w:proofErr w:type="gramStart"/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беленькую. Как вы думаете для чего?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Снег зимой белый и шубка у зайчика белая, он спрячется, Чтобы его не съела лиса и волк.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предла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гаю вам помочь зайчихе найти  своих зайчат в беленькой и серой  шубке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подходят к столам, где лежат картинки маленьких сереньк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и белых  зайчат. Берут в руки картинки беленького зайчика и  прикрепляют к магнитной доске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26F4" w:rsidRDefault="00697C7B" w:rsidP="0069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выполняют задание и подходят к воспитателю.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 дети, вы сегодня помогли дик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животным найти их детенышей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предлагаю вам вернуться обратно в группу. Дети проходят за воспитателем, становятся в круг на ковре.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Глазки быстро мы сомкнём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группу снова попадём.</w:t>
      </w:r>
      <w:proofErr w:type="gramStart"/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ребята, мы снова в группе. Скажите мне, где и у кого в гостях сегодня мы с вами были?</w:t>
      </w:r>
      <w:r w:rsidRPr="0069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дведице помогли найти медвежонка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помогли белке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бельчонка, ёжихе нашли ежонка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Зайчику </w:t>
      </w:r>
      <w:r w:rsidR="0053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нашли зайчат.</w:t>
      </w:r>
    </w:p>
    <w:p w:rsidR="00697C7B" w:rsidRDefault="00697C7B" w:rsidP="00697C7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7C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Какие вы молодцы. </w:t>
      </w:r>
      <w:r w:rsidR="005326F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«Спасибо вам ребята за помощь»</w:t>
      </w:r>
      <w:r w:rsidRPr="00697C7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B302D" w:rsidRDefault="008B302D" w:rsidP="00697C7B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302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давайте посмотрим на картинку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B302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вспомним и назовем сказку, где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участвуют </w:t>
      </w:r>
      <w:r w:rsidRPr="008B302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дикие животные.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(Лисичка со скалочкой, Царевна-лягушка,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Заюшкина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избушка, Рукавичка).</w:t>
      </w:r>
      <w:r w:rsidR="002B71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Нам пора возвращаться в детский сад.</w:t>
      </w:r>
    </w:p>
    <w:p w:rsidR="00697C7B" w:rsidRPr="00697C7B" w:rsidRDefault="002B710F" w:rsidP="0069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Итоги путешествия: Ребята, где мы сегодня с вами были? Кому помогли? Кого нашли? Если вам понравилось путешествие - похлопайте в ладошки. Если не понравилось - потопайте ножками.</w:t>
      </w:r>
    </w:p>
    <w:p w:rsidR="00697C7B" w:rsidRPr="00697C7B" w:rsidRDefault="00697C7B" w:rsidP="00697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97C7B" w:rsidRDefault="00697C7B" w:rsidP="00697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920EB" w:rsidRPr="00697C7B" w:rsidRDefault="003920EB" w:rsidP="00697C7B"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сегодня к нам приходил почтальон и принес письмо. Кто же это к нам пишет? Предлагаю посмотреть и почитать.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ребята, письмо написал Колобок! Он попал в лес и не может найти дорогу домой. Дети, поможем Колобку вернуться домой к бабушке и дедушке?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поможем!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помочь Колобку, нам надо отправиться в лес. А поедем мы в лес на паровозе.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(Имитируют езду на паровозе).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 веселый стук колес</w:t>
      </w:r>
      <w:proofErr w:type="gramStart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 по рельсам паровоз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Дым, пуская на лету,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Паровоз гудит: </w:t>
      </w:r>
      <w:proofErr w:type="spellStart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ту-ту</w:t>
      </w:r>
      <w:proofErr w:type="spell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(Останавливаются).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Вот, мы и пришли в чудесный лес. Дети, посмотрите, здесь так красиво!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лес, чудесный лес,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сказок и чудес.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о чем шумишь листвою?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ты грустишь порою?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глуши твоей таится,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зверь, какая птица?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открой не утаи.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же видишь, мы пришли!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послушайте, как шумит лес.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(Звукозапись «Шум леса»).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какие звери живут в лесу?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Дикие.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мы называем животных дикими?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Потому что эти животные живут в лесу, сами добывают себе еду, сами о себе заботятся.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молодцы.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дети, посмотрите, кто там прячется за деревом?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 первым деревом находится зайчонок).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Зайка! Зайка!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кого первого встретил Колобок на своем пути?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Зайца.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Значит, мы идем в правильном направлении и скоро встретим Колобка.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из-за дерева берет зайца и ставит на пенек).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рассмотрите зайца. Расскажите, какой он? Какие у него ушки?</w:t>
      </w:r>
    </w:p>
    <w:p w:rsidR="00FE7369" w:rsidRDefault="003920EB" w:rsidP="003920E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Зайка маленький, беленький, пушистый. У него длинные ушки.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Вспомните, какую шубку носит заяц зимой, и на какую шубку меняет ее весной?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Зимой у зайки белая шубка, а весной меняет ее </w:t>
      </w:r>
      <w:proofErr w:type="gramStart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серую.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Правильно. Аня, где живет зайка?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кустиком.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на мольберт вешает картину, где живет зайка).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Молодец! Дети, посмотрите зайке скучно одному, предлагаю вам с ним поиграть «Зайка серенький сидит».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стоят в кругу и вместе с воспитателем произносят стихи, совершая движения, иллюстрирующие текст).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Зайка серенький сидит,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ушами шевелит.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 вот так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ушами шевелит </w:t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 слов «Вот так» и до конца четверостишья дети шевелят кистями рук, подняв их к голове).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Зайке холодно сидеть,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лапочки погреть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Хлоп, хлоп, хлоп, хлоп</w:t>
      </w:r>
      <w:proofErr w:type="gramStart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лапочки погреть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Зайке холодно стоять,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зайке поскакать,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Скок-скок, скок-скок,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зайке поскакать.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зайку испугал,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прыг и убежал.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незаметно зайку ставит обратно за дерево).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Зайка ускакал, а нам надо идти дальше и найти Колобка.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посмотрите кто-то там идет!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(Возле второго дерева находится волк).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вам загадаю загадку, а вы отгадайте.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 лесу все время рыщет,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кустах кого-то ищет.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Слышно, он зубами щелк,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Угадай, кто это…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proofErr w:type="gramStart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Правильно. Дети, кого встретил Колобок после зайца?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Волка.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далеко ли Колобок встретил волка от того места, где он повстречался с зайцем?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Далеко. Ведь если бы волк оказался близко, он бы зайца съел.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Яна, какого цвета волк?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Яна: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Серого.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расскажите, какой он?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Волк сильный, смелый, у волка длинный и протяжный вой.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у волка тоже есть дом. Его дом называется логовом.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вешает на мольберт картину, где живет волк).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тихонечко уходим от серого волка, пока он нас не заметил. Нам надо найти Колобка.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посмотрите, кто там тихо спит.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 третьим деревом находится медведь).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Медведь.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повстречался Колобку после волка?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Медведь.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какого цвета медведь? Какой он?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Большой, лохматый, косолапый.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Кирилл, а где живет медведь?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Кирилл: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берлоге.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на мольберт вешает картину, где живет медведь).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Кирилл. Молодец.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знаете ли вы, что любит медведь?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Мед.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Правильно. Дети, я вам предлагаю поиграть в игру «Наш Мишутка потянулся».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Наш мишутка потянулся,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нагнулся, два нагнулся,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Лапы в стороны развел,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Видно, меда не нашел.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в улей влез – и вот</w:t>
      </w:r>
      <w:proofErr w:type="gramStart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аплет с лапы сладкий мед.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вслед за воспитателем имитируют движения и мимикой показывают удовольствие медведя от лакомства).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не будем мешать медведю. Пусть отдыхает. А мы пойдем дальше.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ребята, за деревом виднеется чей-то рыжий хвост. Кто же там находится?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 четвертым деревом находится лисичка).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вам загадаю загадку, а вы отгадайте.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зверей она хитрей,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Шубка рыжая на ней.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Пышный хвост — ее краса.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зверь лесной — …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Лиса.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Настя, кто последним повстречался Колобку?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Настя: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Лиса.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Настя.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лисичку ставит на пенек).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какого цвета лисичка?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Рыжего.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рассмотрите лису. Расскажите, какая она? Какой у неё хвост?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Лиса рыжая, красивая, хитрая. У неё пушистый, длинный хвост.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лисичка, у лисы рыжая пушистая шубка, маленькие ушки и большой хвост. Лиса хитрая. Часто ее в сказках называют плутовка, что означает 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обманщица. Лиса не меняет своей шубки. Она и зимой и летом рыжего цвета.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а где живет лисичка?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норе.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показывает картину, где живет лисичка и вешает на мольберт).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попрощаемся с лисичкой и пойдем искать Колобка.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с вами встретились со всеми дикими животными, которых повстречал Колобок. Где же сам Колобок?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ребятки видите, за деревом кто-то прячется! Кто же это?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Колобок.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из-за дерева вытаскивает Колобка).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это же наш Колобок. Он тихо притаился. Наверное, испугался лисы.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Колобок говорит, что он спрятался от лисы и очень хочет вернуться домой.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поехали обратно в детский сад. Но чтобы вернуться домой нам надо поехать на паровозе.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(Имитируют езду на паровозе).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 веселый стук колес</w:t>
      </w:r>
      <w:proofErr w:type="gramStart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 по рельсам паровоз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Дым, пуская на лету,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Паровоз гудит: </w:t>
      </w:r>
      <w:proofErr w:type="spellStart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ту-ту</w:t>
      </w:r>
      <w:proofErr w:type="spellEnd"/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занятия:</w:t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92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вернулись в детский сад.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где мы сегодня с вами побывали?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мы поехали в лес?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Кого в лесу встретили?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нового узнали о диких животных?</w:t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Кому помогли вернуться домой.</w:t>
      </w:r>
    </w:p>
    <w:p w:rsidR="007178DE" w:rsidRDefault="007178DE" w:rsidP="003920E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178DE">
        <w:rPr>
          <w:b/>
          <w:bCs/>
          <w:color w:val="333333"/>
          <w:sz w:val="28"/>
          <w:szCs w:val="28"/>
          <w:u w:val="single"/>
        </w:rPr>
        <w:t>Пальчиковая гимнастика: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lastRenderedPageBreak/>
        <w:t>Этот пальчик – белочка,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Рыженькая девочка.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Этот пальчик – зайчик,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 xml:space="preserve">Зайчик – </w:t>
      </w:r>
      <w:proofErr w:type="spellStart"/>
      <w:r w:rsidRPr="007178DE">
        <w:rPr>
          <w:color w:val="333333"/>
          <w:sz w:val="28"/>
          <w:szCs w:val="28"/>
        </w:rPr>
        <w:t>попрыгайчик</w:t>
      </w:r>
      <w:proofErr w:type="spellEnd"/>
      <w:r w:rsidRPr="007178DE">
        <w:rPr>
          <w:color w:val="333333"/>
          <w:sz w:val="28"/>
          <w:szCs w:val="28"/>
        </w:rPr>
        <w:t>.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Этот вот – лисичка,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Хитрая сестричка.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 xml:space="preserve">Этот – </w:t>
      </w:r>
      <w:proofErr w:type="spellStart"/>
      <w:r w:rsidRPr="007178DE">
        <w:rPr>
          <w:color w:val="333333"/>
          <w:sz w:val="28"/>
          <w:szCs w:val="28"/>
        </w:rPr>
        <w:t>мишенька</w:t>
      </w:r>
      <w:proofErr w:type="spellEnd"/>
      <w:r w:rsidRPr="007178DE">
        <w:rPr>
          <w:color w:val="333333"/>
          <w:sz w:val="28"/>
          <w:szCs w:val="28"/>
        </w:rPr>
        <w:t xml:space="preserve">– </w:t>
      </w:r>
      <w:proofErr w:type="gramStart"/>
      <w:r w:rsidRPr="007178DE">
        <w:rPr>
          <w:color w:val="333333"/>
          <w:sz w:val="28"/>
          <w:szCs w:val="28"/>
        </w:rPr>
        <w:t>ме</w:t>
      </w:r>
      <w:proofErr w:type="gramEnd"/>
      <w:r w:rsidRPr="007178DE">
        <w:rPr>
          <w:color w:val="333333"/>
          <w:sz w:val="28"/>
          <w:szCs w:val="28"/>
        </w:rPr>
        <w:t>дведь,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Любит громко пореветь.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Этот – серенький волчок.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Получился кулачок.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Разожми кулак скорей,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В лес всех выпусти зверей.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- Кого из перечисленных зверей мы не встретили сегодня в лесу? (белку)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- А что вы знаете о белке?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178DE">
        <w:rPr>
          <w:b/>
          <w:bCs/>
          <w:color w:val="333333"/>
          <w:sz w:val="28"/>
          <w:szCs w:val="28"/>
          <w:u w:val="single"/>
        </w:rPr>
        <w:t>Игра «Мама - детеныш»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- Ребята, колобок предлагает нам поиграть в его любимую игру.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На ковре разложены картинки животных (белки, медведя, зайца, лисы, волки). Нужно маму соединить с детенышем. (Работа в парах)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7178DE">
        <w:rPr>
          <w:color w:val="333333"/>
          <w:sz w:val="28"/>
          <w:szCs w:val="28"/>
        </w:rPr>
        <w:t>- Как называют детеныша белки, (зайца, медведя, волка, лисы)? (бельчонок, зайчонок, медвежонок, волчонок, лисенок)</w:t>
      </w:r>
      <w:proofErr w:type="gramEnd"/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-Ребята, колобок продолжит свое путешествие по лесу, а нам пора возвращаться детский сад. Давайте поблагодарим его и попрощаемся.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b/>
          <w:bCs/>
          <w:color w:val="333333"/>
          <w:sz w:val="28"/>
          <w:szCs w:val="28"/>
          <w:u w:val="single"/>
        </w:rPr>
        <w:t>Речь с движениями под музыку Железновых «Ножки и ладошки»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- Где мы сегодня с вами были? Кого там встретили? Как называются эти животные? Почему их называют дикими? Как называют детенышей белки (лисы, зайца, медведя, волка)?</w:t>
      </w:r>
    </w:p>
    <w:p w:rsidR="007178DE" w:rsidRPr="007178DE" w:rsidRDefault="007178DE" w:rsidP="007178D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178DE">
        <w:rPr>
          <w:color w:val="333333"/>
          <w:sz w:val="28"/>
          <w:szCs w:val="28"/>
        </w:rPr>
        <w:t>Вам понравилось путешествие?</w:t>
      </w:r>
    </w:p>
    <w:p w:rsidR="007178DE" w:rsidRPr="007178DE" w:rsidRDefault="007178DE" w:rsidP="003920EB">
      <w:pPr>
        <w:rPr>
          <w:rFonts w:ascii="Times New Roman" w:hAnsi="Times New Roman" w:cs="Times New Roman"/>
          <w:sz w:val="28"/>
          <w:szCs w:val="28"/>
        </w:rPr>
      </w:pPr>
    </w:p>
    <w:sectPr w:rsidR="007178DE" w:rsidRPr="007178DE" w:rsidSect="00FE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EB"/>
    <w:rsid w:val="002B710F"/>
    <w:rsid w:val="003920EB"/>
    <w:rsid w:val="00475F6C"/>
    <w:rsid w:val="005326F4"/>
    <w:rsid w:val="00697C7B"/>
    <w:rsid w:val="006E4565"/>
    <w:rsid w:val="007178DE"/>
    <w:rsid w:val="007C67B8"/>
    <w:rsid w:val="008B302D"/>
    <w:rsid w:val="00C23CE7"/>
    <w:rsid w:val="00FE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0EB"/>
    <w:rPr>
      <w:b/>
      <w:bCs/>
    </w:rPr>
  </w:style>
  <w:style w:type="character" w:styleId="a4">
    <w:name w:val="Hyperlink"/>
    <w:basedOn w:val="a0"/>
    <w:uiPriority w:val="99"/>
    <w:semiHidden/>
    <w:unhideWhenUsed/>
    <w:rsid w:val="003920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3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2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01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278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2022-05-24T17:16:00Z</cp:lastPrinted>
  <dcterms:created xsi:type="dcterms:W3CDTF">2022-05-24T16:39:00Z</dcterms:created>
  <dcterms:modified xsi:type="dcterms:W3CDTF">2022-05-28T13:54:00Z</dcterms:modified>
</cp:coreProperties>
</file>