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0A5E" w14:textId="1FBDA1D4" w:rsidR="00CD3D82" w:rsidRDefault="00CD3D82" w:rsidP="00CD3D8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PT Sans" w:hAnsi="PT Sans"/>
          <w:b/>
          <w:bCs/>
          <w:color w:val="000000"/>
          <w:sz w:val="28"/>
          <w:szCs w:val="28"/>
        </w:rPr>
      </w:pPr>
      <w:r w:rsidRPr="00CD3D82">
        <w:rPr>
          <w:rFonts w:ascii="PT Sans" w:hAnsi="PT Sans"/>
          <w:b/>
          <w:bCs/>
          <w:color w:val="000000"/>
          <w:sz w:val="28"/>
          <w:szCs w:val="28"/>
        </w:rPr>
        <w:t xml:space="preserve"> </w:t>
      </w:r>
      <w:r w:rsidR="00AD4EE9">
        <w:rPr>
          <w:rFonts w:ascii="PT Sans" w:hAnsi="PT Sans"/>
          <w:b/>
          <w:bCs/>
          <w:color w:val="000000"/>
          <w:sz w:val="28"/>
          <w:szCs w:val="28"/>
        </w:rPr>
        <w:t>С</w:t>
      </w:r>
      <w:r w:rsidRPr="00CD3D82">
        <w:rPr>
          <w:rFonts w:ascii="PT Sans" w:hAnsi="PT Sans"/>
          <w:b/>
          <w:bCs/>
          <w:color w:val="000000"/>
          <w:sz w:val="28"/>
          <w:szCs w:val="28"/>
        </w:rPr>
        <w:t>ценарий детского мюзикла</w:t>
      </w:r>
      <w:r w:rsidR="00AD4EE9">
        <w:rPr>
          <w:rFonts w:ascii="PT Sans" w:hAnsi="PT Sans"/>
          <w:b/>
          <w:bCs/>
          <w:color w:val="000000"/>
          <w:sz w:val="28"/>
          <w:szCs w:val="28"/>
        </w:rPr>
        <w:t xml:space="preserve"> для детей старшего дошкольного возраста  « Коза и семеро козлят»</w:t>
      </w:r>
      <w:r w:rsidRPr="00CD3D82">
        <w:rPr>
          <w:rFonts w:ascii="PT Sans" w:hAnsi="PT Sans"/>
          <w:b/>
          <w:bCs/>
          <w:color w:val="000000"/>
          <w:sz w:val="28"/>
          <w:szCs w:val="28"/>
        </w:rPr>
        <w:t xml:space="preserve"> </w:t>
      </w:r>
      <w:r w:rsidR="00AD4EE9">
        <w:rPr>
          <w:rFonts w:ascii="PT Sans" w:hAnsi="PT Sans"/>
          <w:b/>
          <w:bCs/>
          <w:color w:val="000000"/>
          <w:sz w:val="28"/>
          <w:szCs w:val="28"/>
        </w:rPr>
        <w:t>.</w:t>
      </w:r>
    </w:p>
    <w:p w14:paraId="5F430B1A" w14:textId="77777777" w:rsidR="003621DC" w:rsidRPr="003621DC" w:rsidRDefault="003621DC" w:rsidP="00CD3D82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PT Sans" w:hAnsi="PT Sans"/>
          <w:b/>
          <w:bCs/>
          <w:color w:val="000000"/>
          <w:sz w:val="28"/>
          <w:szCs w:val="28"/>
        </w:rPr>
      </w:pPr>
    </w:p>
    <w:p w14:paraId="16264C36" w14:textId="24A13037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1 </w:t>
      </w:r>
      <w:proofErr w:type="spellStart"/>
      <w:proofErr w:type="gramStart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реб</w:t>
      </w:r>
      <w:proofErr w:type="spellEnd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proofErr w:type="gramEnd"/>
      <w:r w:rsidRPr="003621DC">
        <w:rPr>
          <w:rFonts w:asciiTheme="minorHAnsi" w:hAnsiTheme="minorHAnsi" w:cstheme="minorHAnsi"/>
          <w:color w:val="000000"/>
          <w:sz w:val="28"/>
          <w:szCs w:val="28"/>
        </w:rPr>
        <w:t>Мама — это значит нежность,</w:t>
      </w:r>
    </w:p>
    <w:p w14:paraId="564662E5" w14:textId="1D1D2CA1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 Это ласка, доброта,</w:t>
      </w:r>
    </w:p>
    <w:p w14:paraId="654CDCA2" w14:textId="7CD6F5CA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 Мама — это безмятежность,</w:t>
      </w:r>
    </w:p>
    <w:p w14:paraId="50B90CD7" w14:textId="71CFA732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>            Это радость, красота!</w:t>
      </w:r>
    </w:p>
    <w:p w14:paraId="662E73B6" w14:textId="030FF2FA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A0AB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2 </w:t>
      </w:r>
      <w:proofErr w:type="spellStart"/>
      <w:proofErr w:type="gramStart"/>
      <w:r w:rsidRPr="009A0ABD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Реб</w:t>
      </w:r>
      <w:proofErr w:type="spellEnd"/>
      <w:r w:rsidRPr="009A0ABD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proofErr w:type="gramEnd"/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Мама — это на ночь сказка,</w:t>
      </w:r>
    </w:p>
    <w:p w14:paraId="1F1A04A1" w14:textId="0A5F2807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 Это утренний рассвет,</w:t>
      </w:r>
    </w:p>
    <w:p w14:paraId="44306376" w14:textId="320FAA07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 Мама — в трудный час подсказка,</w:t>
      </w:r>
    </w:p>
    <w:p w14:paraId="0F6490F1" w14:textId="4C488262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>             Это мудрость и совет!</w:t>
      </w:r>
    </w:p>
    <w:p w14:paraId="201936AF" w14:textId="6BA368E1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3 </w:t>
      </w:r>
      <w:proofErr w:type="spellStart"/>
      <w:proofErr w:type="gramStart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Реб</w:t>
      </w:r>
      <w:proofErr w:type="spellEnd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  </w:t>
      </w:r>
      <w:proofErr w:type="gramEnd"/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Мама — это зелень лета,</w:t>
      </w:r>
    </w:p>
    <w:p w14:paraId="025395D8" w14:textId="43EF9BE2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 Это снег, осенний лист,</w:t>
      </w:r>
    </w:p>
    <w:p w14:paraId="5BA830C5" w14:textId="153F9AB1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  Мама — это лучик света,</w:t>
      </w:r>
    </w:p>
    <w:p w14:paraId="5E63E356" w14:textId="7708682E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>                Мама — это значит ЖИЗНЬ!</w:t>
      </w:r>
    </w:p>
    <w:p w14:paraId="39154F0E" w14:textId="159FD0F4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proofErr w:type="gramStart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Реб: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proofErr w:type="gramEnd"/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День матери по всей стране</w:t>
      </w:r>
    </w:p>
    <w:p w14:paraId="0186ACBF" w14:textId="70C4646E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 Сегодня отмечают,</w:t>
      </w:r>
    </w:p>
    <w:p w14:paraId="269DDB01" w14:textId="47F7CDCD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 Одно на свете ясно мне —</w:t>
      </w:r>
    </w:p>
    <w:p w14:paraId="10E77103" w14:textId="62DD9160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 Я маму обожаю!</w:t>
      </w:r>
    </w:p>
    <w:p w14:paraId="19E72F2F" w14:textId="579A68FF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5</w:t>
      </w:r>
      <w:proofErr w:type="gramStart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Реб 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>:</w:t>
      </w:r>
      <w:proofErr w:type="gramEnd"/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Она любимая моя,</w:t>
      </w:r>
    </w:p>
    <w:p w14:paraId="5509EAEA" w14:textId="68F31567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 Сильнее нет на свете!</w:t>
      </w:r>
    </w:p>
    <w:p w14:paraId="7885E41D" w14:textId="3366CB6C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   На ней — уют, на ней — семья,</w:t>
      </w:r>
    </w:p>
    <w:p w14:paraId="438D319C" w14:textId="3130115B" w:rsidR="00CD3D82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 Люблю ее за это! </w:t>
      </w:r>
    </w:p>
    <w:p w14:paraId="1C16A7A7" w14:textId="0CB2E35F" w:rsidR="009A0ABD" w:rsidRDefault="009A0ABD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proofErr w:type="gramStart"/>
      <w:r w:rsidRPr="009A0AB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Песня :</w:t>
      </w:r>
      <w:proofErr w:type="gramEnd"/>
      <w:r w:rsidRPr="009A0ABD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 «Нужные слова»</w:t>
      </w:r>
    </w:p>
    <w:p w14:paraId="45C97DFE" w14:textId="77777777" w:rsidR="009A0ABD" w:rsidRPr="009A0ABD" w:rsidRDefault="009A0ABD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1AB4F7EE" w14:textId="76322B32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6 </w:t>
      </w:r>
      <w:proofErr w:type="spellStart"/>
      <w:proofErr w:type="gramStart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Реб</w:t>
      </w:r>
      <w:proofErr w:type="spellEnd"/>
      <w:r w:rsidRPr="003621DC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proofErr w:type="gramEnd"/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Праздник наш мы начинаем,</w:t>
      </w:r>
    </w:p>
    <w:p w14:paraId="0B0235AB" w14:textId="77777777" w:rsidR="003621DC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                </w:t>
      </w:r>
      <w:r w:rsidR="003621DC"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И всем мамам говорим: </w:t>
      </w:r>
    </w:p>
    <w:p w14:paraId="2B98192A" w14:textId="76F4CAC8" w:rsidR="00CD3D82" w:rsidRPr="003621DC" w:rsidRDefault="003621DC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  Мы вас любим, </w:t>
      </w:r>
      <w:proofErr w:type="gramStart"/>
      <w:r w:rsidRPr="003621DC">
        <w:rPr>
          <w:rFonts w:asciiTheme="minorHAnsi" w:hAnsiTheme="minorHAnsi" w:cstheme="minorHAnsi"/>
          <w:color w:val="000000"/>
          <w:sz w:val="28"/>
          <w:szCs w:val="28"/>
        </w:rPr>
        <w:t>обожаем ,</w:t>
      </w:r>
      <w:proofErr w:type="gramEnd"/>
    </w:p>
    <w:p w14:paraId="4C491358" w14:textId="2CE65E97" w:rsidR="003621DC" w:rsidRPr="003621DC" w:rsidRDefault="003621DC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  И </w:t>
      </w:r>
      <w:proofErr w:type="gramStart"/>
      <w:r w:rsidRPr="003621DC">
        <w:rPr>
          <w:rFonts w:asciiTheme="minorHAnsi" w:hAnsiTheme="minorHAnsi" w:cstheme="minorHAnsi"/>
          <w:color w:val="000000"/>
          <w:sz w:val="28"/>
          <w:szCs w:val="28"/>
        </w:rPr>
        <w:t>всегда</w:t>
      </w:r>
      <w:proofErr w:type="gramEnd"/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Боготворим!</w:t>
      </w:r>
    </w:p>
    <w:p w14:paraId="5B5628E5" w14:textId="1F017F2A" w:rsidR="00CD3D82" w:rsidRPr="003621DC" w:rsidRDefault="00CD3D82" w:rsidP="003621D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621DC"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 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>Не болейте, не старейте,</w:t>
      </w:r>
    </w:p>
    <w:p w14:paraId="136BC0D2" w14:textId="1CC78101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lastRenderedPageBreak/>
        <w:t>        </w:t>
      </w:r>
      <w:r w:rsidR="003621DC"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3621DC"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Не сердитесь никогда!</w:t>
      </w:r>
    </w:p>
    <w:p w14:paraId="27D0F3C9" w14:textId="2CACB50B" w:rsidR="00CD3D82" w:rsidRPr="003621DC" w:rsidRDefault="003621DC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           </w:t>
      </w:r>
      <w:r w:rsidR="00CD3D82" w:rsidRPr="003621DC">
        <w:rPr>
          <w:rFonts w:asciiTheme="minorHAnsi" w:hAnsiTheme="minorHAnsi" w:cstheme="minorHAnsi"/>
          <w:color w:val="000000"/>
          <w:sz w:val="28"/>
          <w:szCs w:val="28"/>
        </w:rPr>
        <w:t>И такими молодыми</w:t>
      </w:r>
    </w:p>
    <w:p w14:paraId="1625220A" w14:textId="103E5E18" w:rsidR="00CD3D82" w:rsidRPr="003621DC" w:rsidRDefault="00CD3D82" w:rsidP="00CD3D8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          </w:t>
      </w:r>
      <w:r w:rsidR="003621DC" w:rsidRPr="003621DC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Pr="003621DC">
        <w:rPr>
          <w:rFonts w:asciiTheme="minorHAnsi" w:hAnsiTheme="minorHAnsi" w:cstheme="minorHAnsi"/>
          <w:color w:val="000000"/>
          <w:sz w:val="28"/>
          <w:szCs w:val="28"/>
        </w:rPr>
        <w:t>Оставайтесь навсегда!</w:t>
      </w:r>
    </w:p>
    <w:p w14:paraId="611920C1" w14:textId="528ADE9F" w:rsidR="00450408" w:rsidRPr="003621DC" w:rsidRDefault="003621DC" w:rsidP="003621DC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3621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3621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1C0A8859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это небо!</w:t>
      </w:r>
    </w:p>
    <w:p w14:paraId="5B1D77F3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это свет!</w:t>
      </w:r>
    </w:p>
    <w:p w14:paraId="148F9945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это счастье!</w:t>
      </w:r>
    </w:p>
    <w:p w14:paraId="63F7A66F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Мамы лучше нет!</w:t>
      </w:r>
    </w:p>
    <w:p w14:paraId="2EB8DD45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это сказка!</w:t>
      </w:r>
    </w:p>
    <w:p w14:paraId="050D7DF5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это смех!</w:t>
      </w:r>
    </w:p>
    <w:p w14:paraId="71A5C3F7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это ласка!</w:t>
      </w:r>
    </w:p>
    <w:p w14:paraId="7F5BE21F" w14:textId="5A5EE165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Мамы любят всех!</w:t>
      </w:r>
    </w:p>
    <w:p w14:paraId="04F9D868" w14:textId="7216AF41" w:rsidR="003621DC" w:rsidRPr="003621DC" w:rsidRDefault="003621DC" w:rsidP="004504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proofErr w:type="spellStart"/>
      <w:r w:rsidRPr="003621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3621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02FEC829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улыбнется,</w:t>
      </w:r>
    </w:p>
    <w:p w14:paraId="03517AFB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погрустит,</w:t>
      </w:r>
    </w:p>
    <w:p w14:paraId="67E7977F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пожалеет,</w:t>
      </w:r>
    </w:p>
    <w:p w14:paraId="3AABC956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и простит.</w:t>
      </w:r>
    </w:p>
    <w:p w14:paraId="6B57B125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осень золотая,</w:t>
      </w:r>
    </w:p>
    <w:p w14:paraId="1E33CE88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самая родная,</w:t>
      </w:r>
    </w:p>
    <w:p w14:paraId="4486F513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— это доброта,</w:t>
      </w:r>
    </w:p>
    <w:p w14:paraId="0874A030" w14:textId="6B4E365D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выручит всегда!</w:t>
      </w:r>
    </w:p>
    <w:p w14:paraId="32888167" w14:textId="30882351" w:rsidR="003621DC" w:rsidRPr="003621DC" w:rsidRDefault="003621DC" w:rsidP="004504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proofErr w:type="spellStart"/>
      <w:r w:rsidRPr="003621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3621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7D321372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Мама, нет тебя дороже,</w:t>
      </w:r>
    </w:p>
    <w:p w14:paraId="0520FD98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 все на свете может,</w:t>
      </w:r>
    </w:p>
    <w:p w14:paraId="5DAD6963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 сегодня поздравляем,</w:t>
      </w:r>
    </w:p>
    <w:p w14:paraId="60B0EB81" w14:textId="21F81729" w:rsidR="00450408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Мамам счастья мы желаем.</w:t>
      </w:r>
    </w:p>
    <w:p w14:paraId="459D4F65" w14:textId="77777777" w:rsidR="009A0ABD" w:rsidRDefault="009A0ABD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8332EF3" w14:textId="294E0D5B" w:rsidR="009A0ABD" w:rsidRPr="009A0ABD" w:rsidRDefault="009A0ABD" w:rsidP="0045040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</w:pPr>
      <w:r w:rsidRPr="009A0AB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9A0AB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Песня :</w:t>
      </w:r>
      <w:proofErr w:type="gramEnd"/>
      <w:r w:rsidRPr="009A0AB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 xml:space="preserve">  « Праздник нашей мамочки»</w:t>
      </w:r>
    </w:p>
    <w:p w14:paraId="32632E68" w14:textId="77777777" w:rsidR="009A0ABD" w:rsidRPr="003621DC" w:rsidRDefault="009A0ABD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E47AD52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Все вместе.</w:t>
      </w: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 Мама, я тебя люблю,</w:t>
      </w:r>
    </w:p>
    <w:p w14:paraId="1ED10D7D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Сказку я тебе дарю!</w:t>
      </w:r>
    </w:p>
    <w:p w14:paraId="54FF4110" w14:textId="07966F14" w:rsidR="00450408" w:rsidRPr="003621DC" w:rsidRDefault="009A0ABD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Ведущий: </w:t>
      </w:r>
    </w:p>
    <w:p w14:paraId="5F6FD5AE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Недаром дети любят сказку:</w:t>
      </w:r>
    </w:p>
    <w:p w14:paraId="6065705E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Ведь сказка тем и хороша,</w:t>
      </w:r>
    </w:p>
    <w:p w14:paraId="2E949F2A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Что в ней счастливую развязку</w:t>
      </w:r>
    </w:p>
    <w:p w14:paraId="16AAE002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Уже предчувствует душа.</w:t>
      </w:r>
    </w:p>
    <w:p w14:paraId="346066B9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И на любые испытанья</w:t>
      </w:r>
    </w:p>
    <w:p w14:paraId="7151914F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Согласны храбрые сердца,</w:t>
      </w:r>
    </w:p>
    <w:p w14:paraId="61407630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В нетерпеливом ожиданье</w:t>
      </w:r>
    </w:p>
    <w:p w14:paraId="0102FE43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Благополучного конца.</w:t>
      </w:r>
    </w:p>
    <w:p w14:paraId="6AE0F640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В.Берестов</w:t>
      </w:r>
      <w:proofErr w:type="spellEnd"/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14:paraId="5353F202" w14:textId="77777777" w:rsidR="00450408" w:rsidRPr="003621DC" w:rsidRDefault="00450408" w:rsidP="0045040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Под музыку дети расходятся по разным сторонам зала и садятся на стульчики.</w:t>
      </w:r>
    </w:p>
    <w:p w14:paraId="56780660" w14:textId="77777777" w:rsidR="00450408" w:rsidRPr="003621DC" w:rsidRDefault="00450408" w:rsidP="004504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1DC">
        <w:rPr>
          <w:rFonts w:eastAsia="Times New Roman" w:cstheme="minorHAnsi"/>
          <w:color w:val="000000"/>
          <w:sz w:val="28"/>
          <w:szCs w:val="28"/>
          <w:lang w:eastAsia="ru-RU"/>
        </w:rPr>
        <w:t> В центральной части зала оформлена изба Козы. Звучит музыка, появляется Коза, в руках у нее корзина.</w:t>
      </w:r>
    </w:p>
    <w:p w14:paraId="55996DEF" w14:textId="77777777" w:rsidR="00450408" w:rsidRPr="003621DC" w:rsidRDefault="00450408" w:rsidP="004504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621DC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ru-RU"/>
        </w:rPr>
        <w:t>Исполняется «Первая песенка Козы»</w:t>
      </w:r>
    </w:p>
    <w:p w14:paraId="7A1B5A97" w14:textId="77777777" w:rsidR="00450408" w:rsidRPr="003621DC" w:rsidRDefault="00450408" w:rsidP="004504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621DC">
        <w:rPr>
          <w:rFonts w:eastAsia="Times New Roman" w:cstheme="minorHAnsi"/>
          <w:color w:val="000000"/>
          <w:sz w:val="32"/>
          <w:szCs w:val="32"/>
          <w:lang w:eastAsia="ru-RU"/>
        </w:rPr>
        <w:t>1 куплет.</w:t>
      </w:r>
    </w:p>
    <w:p w14:paraId="066F3ADC" w14:textId="77777777" w:rsidR="00450408" w:rsidRPr="003621DC" w:rsidRDefault="00450408" w:rsidP="004504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621DC">
        <w:rPr>
          <w:rFonts w:eastAsia="Times New Roman" w:cstheme="minorHAnsi"/>
          <w:color w:val="000000"/>
          <w:sz w:val="32"/>
          <w:szCs w:val="32"/>
          <w:lang w:eastAsia="ru-RU"/>
        </w:rPr>
        <w:t>Хороша деревня наша,</w:t>
      </w:r>
    </w:p>
    <w:p w14:paraId="7431C1E4" w14:textId="77777777" w:rsidR="00450408" w:rsidRPr="003621DC" w:rsidRDefault="00450408" w:rsidP="004504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621DC">
        <w:rPr>
          <w:rFonts w:eastAsia="Times New Roman" w:cstheme="minorHAnsi"/>
          <w:color w:val="000000"/>
          <w:sz w:val="32"/>
          <w:szCs w:val="32"/>
          <w:lang w:eastAsia="ru-RU"/>
        </w:rPr>
        <w:t>Каждый кустик мне знаком.</w:t>
      </w:r>
    </w:p>
    <w:p w14:paraId="33E83BF8" w14:textId="77777777" w:rsidR="00450408" w:rsidRPr="003621DC" w:rsidRDefault="00450408" w:rsidP="004504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621DC">
        <w:rPr>
          <w:rFonts w:eastAsia="Times New Roman" w:cstheme="minorHAnsi"/>
          <w:color w:val="000000"/>
          <w:sz w:val="32"/>
          <w:szCs w:val="32"/>
          <w:lang w:eastAsia="ru-RU"/>
        </w:rPr>
        <w:t>Уважают тетю Машу,</w:t>
      </w:r>
    </w:p>
    <w:p w14:paraId="6F51618C" w14:textId="77777777" w:rsidR="00450408" w:rsidRPr="003621DC" w:rsidRDefault="00450408" w:rsidP="0045040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3621DC">
        <w:rPr>
          <w:rFonts w:eastAsia="Times New Roman" w:cstheme="minorHAnsi"/>
          <w:color w:val="000000"/>
          <w:sz w:val="32"/>
          <w:szCs w:val="32"/>
          <w:lang w:eastAsia="ru-RU"/>
        </w:rPr>
        <w:t>Приглашают в каждый дом.</w:t>
      </w:r>
    </w:p>
    <w:p w14:paraId="20182A80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21DC">
        <w:rPr>
          <w:rFonts w:eastAsia="Times New Roman" w:cstheme="minorHAnsi"/>
          <w:color w:val="000000"/>
          <w:sz w:val="32"/>
          <w:szCs w:val="32"/>
          <w:lang w:eastAsia="ru-RU"/>
        </w:rPr>
        <w:t>2 куплет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5A23470A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приветливы соседи,</w:t>
      </w:r>
    </w:p>
    <w:p w14:paraId="166942F8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Белка, ласточка, лиса,</w:t>
      </w:r>
    </w:p>
    <w:p w14:paraId="5F3AF2FE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зайчихи и медведя</w:t>
      </w:r>
    </w:p>
    <w:p w14:paraId="7388DE60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Тоже добрые сердца.</w:t>
      </w:r>
    </w:p>
    <w:p w14:paraId="64C7FC7D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Белка:</w:t>
      </w:r>
    </w:p>
    <w:p w14:paraId="672E2BBD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Всё для деток, все для дома.</w:t>
      </w:r>
    </w:p>
    <w:p w14:paraId="7150D3D0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 корзинками опять.</w:t>
      </w:r>
    </w:p>
    <w:p w14:paraId="44DAD0D1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Зайчиха:</w:t>
      </w:r>
    </w:p>
    <w:p w14:paraId="1989BE51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 козой давно знакома,</w:t>
      </w:r>
    </w:p>
    <w:p w14:paraId="5456DB7A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 такого, мать как мать.</w:t>
      </w:r>
    </w:p>
    <w:p w14:paraId="232EBE0D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Ласточка:</w:t>
      </w:r>
    </w:p>
    <w:p w14:paraId="533DAD52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помочь она готова,</w:t>
      </w:r>
    </w:p>
    <w:p w14:paraId="002F1043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заботах без конца.</w:t>
      </w:r>
    </w:p>
    <w:p w14:paraId="288F9C47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Лиса:</w:t>
      </w:r>
    </w:p>
    <w:p w14:paraId="286B23A4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Суетлива, право слово.</w:t>
      </w:r>
    </w:p>
    <w:p w14:paraId="31431642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Зайчиха:</w:t>
      </w:r>
    </w:p>
    <w:p w14:paraId="75B9A6FC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Помолчала бы Лиса.</w:t>
      </w:r>
    </w:p>
    <w:p w14:paraId="6E47F68C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Лиса:</w:t>
      </w:r>
    </w:p>
    <w:p w14:paraId="59CA535E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живёшь? Где была?</w:t>
      </w:r>
    </w:p>
    <w:p w14:paraId="41ED1663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Коза:</w:t>
      </w:r>
    </w:p>
    <w:p w14:paraId="3F80BA9E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Где? Спелых ягод набрала.</w:t>
      </w:r>
    </w:p>
    <w:p w14:paraId="48841365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тороплюсь,</w:t>
      </w:r>
    </w:p>
    <w:p w14:paraId="0DE8D4EC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детишек я боюсь.</w:t>
      </w:r>
    </w:p>
    <w:p w14:paraId="383D234C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Белка:</w:t>
      </w:r>
    </w:p>
    <w:p w14:paraId="1C7FF1FA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Погодите тетя Маша,</w:t>
      </w:r>
    </w:p>
    <w:p w14:paraId="7372D5B7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орешков наберу.</w:t>
      </w:r>
    </w:p>
    <w:p w14:paraId="177DBBC7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Коза:</w:t>
      </w:r>
    </w:p>
    <w:p w14:paraId="4D998328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Нет, нет, я спешу, я спешу,</w:t>
      </w:r>
    </w:p>
    <w:p w14:paraId="15496269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Волк явился не к добру.</w:t>
      </w:r>
    </w:p>
    <w:p w14:paraId="3B51178F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Коза подходит к дому, к ней на встречу выбегают козлята.</w:t>
      </w:r>
    </w:p>
    <w:p w14:paraId="3101926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</w:t>
      </w:r>
    </w:p>
    <w:p w14:paraId="24596D6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Как вели себя, ребятки,</w:t>
      </w:r>
    </w:p>
    <w:p w14:paraId="15C5E96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Отвечай одна за всех.</w:t>
      </w:r>
    </w:p>
    <w:p w14:paraId="64989D2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Не волнуйся, все в порядке.</w:t>
      </w:r>
    </w:p>
    <w:p w14:paraId="4DD13DC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Мама, можно взять орех.</w:t>
      </w:r>
    </w:p>
    <w:p w14:paraId="6F3CC58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Арина.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Я хочу малины спелой,</w:t>
      </w:r>
    </w:p>
    <w:p w14:paraId="0971AC2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Денис.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Мне приснился страшный сон,</w:t>
      </w:r>
    </w:p>
    <w:p w14:paraId="68E5EFF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Алиса.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Избу я убрать успела.</w:t>
      </w:r>
    </w:p>
    <w:p w14:paraId="5833BF7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Где Матвейка?</w:t>
      </w:r>
    </w:p>
    <w:p w14:paraId="5445A8F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София.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Плачет он!</w:t>
      </w:r>
    </w:p>
    <w:p w14:paraId="0F7049C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Что с тобою за беда?</w:t>
      </w:r>
    </w:p>
    <w:p w14:paraId="61CA16C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Матвека</w:t>
      </w:r>
      <w:proofErr w:type="spellEnd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Здесь последний я всегда.</w:t>
      </w:r>
    </w:p>
    <w:p w14:paraId="20D99E53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Исполняется  «</w:t>
      </w:r>
      <w:proofErr w:type="gramEnd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Танец Козы с козлятами».</w:t>
      </w:r>
    </w:p>
    <w:p w14:paraId="579BA68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После танца дети разбегаются по своим местам (на стульчики). Коза садится вязать. Выходит Волк, наблюдает в трубу за козлятами. Подходит ближе к «домику».</w:t>
      </w:r>
    </w:p>
    <w:p w14:paraId="0951453E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Исполняется  «</w:t>
      </w:r>
      <w:proofErr w:type="gramEnd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Песня Волка».</w:t>
      </w:r>
    </w:p>
    <w:p w14:paraId="0DDA231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Коза прислушивается, подходит к плетню и поглядывает на Волка, потом выходит навстречу Волку.</w:t>
      </w:r>
    </w:p>
    <w:p w14:paraId="0480A20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Хватит, хватит, замолчите,</w:t>
      </w:r>
    </w:p>
    <w:p w14:paraId="55D42E92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запомните, я не из пугливых!</w:t>
      </w:r>
    </w:p>
    <w:p w14:paraId="480B7CF1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живу со всеми в мире,</w:t>
      </w:r>
    </w:p>
    <w:p w14:paraId="7BC50496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люблю ненужных ссор,</w:t>
      </w:r>
    </w:p>
    <w:p w14:paraId="504DE2EE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с соседями ругаться</w:t>
      </w:r>
    </w:p>
    <w:p w14:paraId="5707A8CA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себя навлечь позор.</w:t>
      </w:r>
    </w:p>
    <w:p w14:paraId="5BE32F8A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не знаю, почему ты</w:t>
      </w:r>
    </w:p>
    <w:p w14:paraId="35A39906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Невзлюбил моих козлят,</w:t>
      </w:r>
    </w:p>
    <w:p w14:paraId="6032577D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ты их пальцем тронешь,</w:t>
      </w:r>
    </w:p>
    <w:p w14:paraId="06534E39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Будешь после сам не рад.</w:t>
      </w:r>
    </w:p>
    <w:p w14:paraId="44ECA531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нет клыков</w:t>
      </w:r>
    </w:p>
    <w:p w14:paraId="458A2364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у тигров и волков,</w:t>
      </w:r>
    </w:p>
    <w:p w14:paraId="5F7C7DF5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зато для врага есть копыта и рога.</w:t>
      </w:r>
    </w:p>
    <w:p w14:paraId="45F8F68C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так!</w:t>
      </w:r>
    </w:p>
    <w:p w14:paraId="7B172AD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Я сосед по кличке Серый!</w:t>
      </w:r>
    </w:p>
    <w:p w14:paraId="42D2FC4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Я соседка тетя Маша!</w:t>
      </w:r>
    </w:p>
    <w:p w14:paraId="332513F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Шум мне действует на нервы!</w:t>
      </w:r>
    </w:p>
    <w:p w14:paraId="307C0BA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Я хозяйка в доме нашем!</w:t>
      </w:r>
    </w:p>
    <w:p w14:paraId="21D8CBF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Эй, соседка! Эй, соседка!</w:t>
      </w:r>
    </w:p>
    <w:p w14:paraId="151637C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106572E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Очень скоро, вспыхнет ссора.</w:t>
      </w:r>
    </w:p>
    <w:p w14:paraId="1EF4E91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</w:t>
      </w:r>
    </w:p>
    <w:p w14:paraId="349E2E62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Рысь.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Шум у вас стоит нередко.</w:t>
      </w:r>
    </w:p>
    <w:p w14:paraId="33662D1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Шум не слышен за забором.</w:t>
      </w:r>
    </w:p>
    <w:p w14:paraId="71DC636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Жить в таком соседстве трудно.</w:t>
      </w:r>
    </w:p>
    <w:p w14:paraId="2EDE726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Ослик.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Он нем спит ни днем, ни ночью.</w:t>
      </w:r>
    </w:p>
    <w:p w14:paraId="26D6FF22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Спишь как суслик беспробудно.</w:t>
      </w:r>
    </w:p>
    <w:p w14:paraId="2106738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Ну ни очень то ни очень.</w:t>
      </w:r>
    </w:p>
    <w:p w14:paraId="0F8BA48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Я подчиняться мне заставлю,</w:t>
      </w:r>
    </w:p>
    <w:p w14:paraId="7B34246F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Слово мое, закон,</w:t>
      </w:r>
    </w:p>
    <w:p w14:paraId="1A66C28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Ты поплотней запирай свои ставни,</w:t>
      </w:r>
    </w:p>
    <w:p w14:paraId="7341161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Тетя Маша!</w:t>
      </w:r>
    </w:p>
    <w:p w14:paraId="22F9964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Знай, я на место тебя поставлю,</w:t>
      </w:r>
    </w:p>
    <w:p w14:paraId="5C05CEB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Ишь ты, грозится он!</w:t>
      </w:r>
    </w:p>
    <w:p w14:paraId="65D84EE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Прямо скажу, убирайся вон!</w:t>
      </w:r>
    </w:p>
    <w:p w14:paraId="3657902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Волк уходит, пригрозив вернуться. Коза идет в «домик». Наступает ночь. Коза укладывает спать детей.</w:t>
      </w:r>
    </w:p>
    <w:p w14:paraId="5842877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Мамочка, я не понимаю, что этому противному волку от нас надо?</w:t>
      </w:r>
    </w:p>
    <w:p w14:paraId="0B53521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Ему нужно то, чего у него нет.</w:t>
      </w:r>
    </w:p>
    <w:p w14:paraId="168049B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Денис.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Он что, хочет нас украсть?</w:t>
      </w:r>
    </w:p>
    <w:p w14:paraId="5298CEC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Нет, видишь ли, у него никогда не было детей.</w:t>
      </w:r>
    </w:p>
    <w:p w14:paraId="4B41148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Матвейка.    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что, разве плохо не иметь детей?</w:t>
      </w:r>
    </w:p>
    <w:p w14:paraId="1ABCC13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Много будешь знать, скоро состаришься.</w:t>
      </w:r>
    </w:p>
    <w:p w14:paraId="564DAD8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Коза зажигает ночник, свет в помещении приглушается. Звучит музыка – Колыбельная Козы. Коза раздаёт детям маленькие подушки, укладывает козлят спать, сама садится рядом с ночником и берется </w:t>
      </w:r>
      <w:proofErr w:type="gramStart"/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  вязание</w:t>
      </w:r>
      <w:proofErr w:type="gramEnd"/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  Выбегают сверчки (дети исполняющие роли др. зверей, кроме волка и его компании), танцуют вокруг козлят, как бы убаюкивая их своим танцем.</w:t>
      </w:r>
    </w:p>
    <w:p w14:paraId="7D06FD9D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Исполняется танец </w:t>
      </w:r>
      <w:proofErr w:type="gramStart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 Колыбельная</w:t>
      </w:r>
      <w:proofErr w:type="gramEnd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».</w:t>
      </w:r>
    </w:p>
    <w:p w14:paraId="103C6D9E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Волк ходит рядом с «домом» и прислушивается, потом уходит. Коза гасит ночник, сверчки убегают на свои места. Пока темно, козлята тоже убегают</w:t>
      </w:r>
    </w:p>
    <w:p w14:paraId="79460A5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     Включается свет. Звучит веселая музыка.</w:t>
      </w:r>
    </w:p>
    <w:p w14:paraId="0F083B9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Белка:</w:t>
      </w:r>
    </w:p>
    <w:p w14:paraId="49E31DD8" w14:textId="77777777" w:rsidR="00450408" w:rsidRPr="00450408" w:rsidRDefault="00450408" w:rsidP="00450408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Ждет ярмарка гостей,</w:t>
      </w:r>
    </w:p>
    <w:p w14:paraId="28FCC954" w14:textId="77777777" w:rsidR="00450408" w:rsidRPr="00450408" w:rsidRDefault="00450408" w:rsidP="00450408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Там много новостей,</w:t>
      </w:r>
    </w:p>
    <w:p w14:paraId="04C4578A" w14:textId="77777777" w:rsidR="00450408" w:rsidRPr="00450408" w:rsidRDefault="00450408" w:rsidP="00450408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Ласточка:</w:t>
      </w:r>
    </w:p>
    <w:p w14:paraId="7B5EE933" w14:textId="77777777" w:rsidR="00450408" w:rsidRPr="00450408" w:rsidRDefault="00450408" w:rsidP="00450408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Товаров там не счесть,</w:t>
      </w:r>
    </w:p>
    <w:p w14:paraId="03253FD8" w14:textId="77777777" w:rsidR="00450408" w:rsidRPr="00450408" w:rsidRDefault="00450408" w:rsidP="00450408">
      <w:pPr>
        <w:shd w:val="clear" w:color="auto" w:fill="FFFFFF"/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Спеши, коль деньги есть.</w:t>
      </w:r>
    </w:p>
    <w:p w14:paraId="470EEDC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Коза собирает детей возле себя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2C3C60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Ребята, идите сюда.</w:t>
      </w:r>
    </w:p>
    <w:p w14:paraId="4B8FEA6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Не балуйтесь, не кричите,</w:t>
      </w:r>
    </w:p>
    <w:p w14:paraId="6B1F7928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Рядом бродит волк, учтите,</w:t>
      </w:r>
    </w:p>
    <w:p w14:paraId="3177DF48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Открывайте двери, если</w:t>
      </w:r>
    </w:p>
    <w:p w14:paraId="5EBD886C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спою такую песню.</w:t>
      </w:r>
    </w:p>
    <w:p w14:paraId="28278B13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Исполняется «Вторая песенка Козы».</w:t>
      </w:r>
    </w:p>
    <w:p w14:paraId="100F2AB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Коза разучивает эту песню с козлятами, Волк подслушивает.</w:t>
      </w:r>
    </w:p>
    <w:p w14:paraId="30E5E3DA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я ваша мама,</w:t>
      </w:r>
    </w:p>
    <w:p w14:paraId="7E62FF54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ваша мама,</w:t>
      </w:r>
    </w:p>
    <w:p w14:paraId="36EA3140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мой дом.</w:t>
      </w:r>
    </w:p>
    <w:p w14:paraId="51704847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маму встречайте,</w:t>
      </w:r>
    </w:p>
    <w:p w14:paraId="5B91B870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Маму встречайте</w:t>
      </w:r>
    </w:p>
    <w:p w14:paraId="005D8911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Семером</w:t>
      </w:r>
      <w:proofErr w:type="spellEnd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F6005A1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Ла-ла</w:t>
      </w:r>
      <w:proofErr w:type="gramEnd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14:paraId="41C4AAA9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Была я на ярмарке,</w:t>
      </w:r>
    </w:p>
    <w:p w14:paraId="30D3EDF6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Ла-ла</w:t>
      </w:r>
      <w:proofErr w:type="gramEnd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14:paraId="4D5CC4AB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Стою у дверей.</w:t>
      </w:r>
    </w:p>
    <w:p w14:paraId="7AF1A6D7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Ла-ла</w:t>
      </w:r>
      <w:proofErr w:type="gramEnd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14:paraId="239A7454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Вернулась с подарками,</w:t>
      </w:r>
    </w:p>
    <w:p w14:paraId="776D757B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Дверь откройте,</w:t>
      </w:r>
    </w:p>
    <w:p w14:paraId="3D40EE03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Дверь откройте скорей.</w:t>
      </w:r>
    </w:p>
    <w:p w14:paraId="7EF7CC84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Динь-дон, я ваша мама,</w:t>
      </w:r>
    </w:p>
    <w:p w14:paraId="036DE595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ваша мама,</w:t>
      </w:r>
    </w:p>
    <w:p w14:paraId="2A0D41E6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мой дом.</w:t>
      </w:r>
    </w:p>
    <w:p w14:paraId="59A5D3F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Молодцы. Что вам принести вкусненького?</w:t>
      </w:r>
    </w:p>
    <w:p w14:paraId="49C0B80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Арина.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Мама, принеси мне пряники.</w:t>
      </w:r>
    </w:p>
    <w:p w14:paraId="016047C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Алиса.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А мне красивый платочек.</w:t>
      </w:r>
    </w:p>
    <w:p w14:paraId="65AE33FF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Коза отходит от домика и машет козлятам рукой, грозит пальцем с улыбкой на лице.</w:t>
      </w:r>
    </w:p>
    <w:p w14:paraId="670D98E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Запомнили, и никому не открывайте дверь.</w:t>
      </w:r>
    </w:p>
    <w:p w14:paraId="0FAF9E0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Козлята начинают скучать, маленькие плачут, взрослые их успокаивают.</w:t>
      </w:r>
    </w:p>
    <w:p w14:paraId="5F4D35C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София.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Мама, где моя мама?</w:t>
      </w:r>
    </w:p>
    <w:p w14:paraId="3015BE1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Мы одни опять.</w:t>
      </w:r>
    </w:p>
    <w:p w14:paraId="4D2AFA5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Матвейка.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Скучно, ужасно, скучно!</w:t>
      </w:r>
    </w:p>
    <w:p w14:paraId="04D277A2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Нам нельзя гулять.</w:t>
      </w:r>
    </w:p>
    <w:p w14:paraId="194432C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Денис.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Надо седеть под замком.</w:t>
      </w:r>
    </w:p>
    <w:p w14:paraId="685CED9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Арина.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Стал не весел наш дом.</w:t>
      </w:r>
    </w:p>
    <w:p w14:paraId="50135F8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Алиса.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Скучно? Ну и что ж! Но дома сидеть надежней.</w:t>
      </w:r>
    </w:p>
    <w:p w14:paraId="12453F5A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Выйдешь, пропадешь.</w:t>
      </w:r>
    </w:p>
    <w:p w14:paraId="059C09B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Арина.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Волк, серый волк, цап царап</w:t>
      </w:r>
    </w:p>
    <w:p w14:paraId="4E2E20F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Нет страшней его лап.</w:t>
      </w:r>
    </w:p>
    <w:p w14:paraId="5AB2F832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София.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Страшно, страшно!</w:t>
      </w:r>
    </w:p>
    <w:p w14:paraId="1EE881EA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Матвей.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Страшно, страшно!</w:t>
      </w:r>
    </w:p>
    <w:p w14:paraId="58CCA92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Денис.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гулять хочу. Ваш волк мне совсем не страшен.</w:t>
      </w:r>
    </w:p>
    <w:p w14:paraId="3E81168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Встречу проучу. Мне ли бояться волков.</w:t>
      </w:r>
    </w:p>
    <w:p w14:paraId="794A141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Даша.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Братец ты бестолков.</w:t>
      </w:r>
    </w:p>
    <w:p w14:paraId="29F137B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Миша сердится, скрещивает руки на груди и отворачивается от сестры.</w:t>
      </w:r>
    </w:p>
    <w:p w14:paraId="25F2D8B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Козлята уходят на свои места.</w:t>
      </w:r>
    </w:p>
    <w:p w14:paraId="7070ECFF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</w:t>
      </w:r>
    </w:p>
    <w:p w14:paraId="3740F0E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Звучит веселая музыка. Начинается ярмарка. </w:t>
      </w:r>
      <w:proofErr w:type="gramStart"/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Выходит</w:t>
      </w:r>
      <w:proofErr w:type="gramEnd"/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Лиса со столиком. На столике лежат разные товары, которые она всем предлагает. Появляются звери. Лиса достает зонтик с лентами и начинает катать зверей на карусели. Появляется Коза, обходит «ярмарку».</w:t>
      </w:r>
    </w:p>
    <w:p w14:paraId="51663737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Исполняется «Пляска Лисы со зверятами».</w:t>
      </w:r>
    </w:p>
    <w:p w14:paraId="5961116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После пляски продолжает тихо звучать музыка, звери расходятся по оби стороны зала, Коза ходит мимо них, а они предлагают свои товары.</w:t>
      </w:r>
    </w:p>
    <w:p w14:paraId="7BE5366A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Медведь.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Ото всяких от болезней</w:t>
      </w:r>
    </w:p>
    <w:p w14:paraId="236581D6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Нету ничего полезней,</w:t>
      </w:r>
    </w:p>
    <w:p w14:paraId="0832B601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Чем пчелиный сладкий мед,</w:t>
      </w:r>
    </w:p>
    <w:p w14:paraId="1C7CEDE0" w14:textId="77777777" w:rsidR="00450408" w:rsidRPr="00450408" w:rsidRDefault="00450408" w:rsidP="00450408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Всем он силу придает.</w:t>
      </w:r>
    </w:p>
    <w:p w14:paraId="7FBE75F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Медведь из большого бочонка меда достает маленький бочонок и подает Козе, она кладет в корзину. 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Белочка насыпает орехи в корзину для Козы.</w:t>
      </w:r>
    </w:p>
    <w:p w14:paraId="48C0DC3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Потом Коза подходит к Лисе, набирает у нее наряды для детишек и уходит. Появляется Волк. Покупает у Лисы фартук, белые перчатки и косынку. Потом музыка становится тише.  Звери уходят. Волк начинает переодеваться. Настраивает свой голос, распевается.</w:t>
      </w:r>
    </w:p>
    <w:p w14:paraId="29CD5FD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Зачем нам козлята?</w:t>
      </w:r>
    </w:p>
    <w:p w14:paraId="46E2422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Рысь.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Что с ними делать?</w:t>
      </w:r>
    </w:p>
    <w:p w14:paraId="7110887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Не догадываешься?</w:t>
      </w:r>
    </w:p>
    <w:p w14:paraId="225117B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Нет.</w:t>
      </w:r>
    </w:p>
    <w:p w14:paraId="1C07044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Ослик. 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А я кажется, знаю. Читал где-то.</w:t>
      </w:r>
    </w:p>
    <w:p w14:paraId="543BA78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Мы их съедим да?</w:t>
      </w:r>
    </w:p>
    <w:p w14:paraId="0F96C56E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Фу, как примитивно. Мы их поймаем!</w:t>
      </w:r>
    </w:p>
    <w:p w14:paraId="2620C93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Так!</w:t>
      </w:r>
    </w:p>
    <w:p w14:paraId="52D3AB3A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Посадим в мешок!</w:t>
      </w:r>
    </w:p>
    <w:p w14:paraId="1D5CBA0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Рысь.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Так!</w:t>
      </w:r>
    </w:p>
    <w:p w14:paraId="0959258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Потом с Козы, потребуем выкуп!</w:t>
      </w:r>
    </w:p>
    <w:p w14:paraId="3C00E84F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09DCF0C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Ослик.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Так!</w:t>
      </w:r>
    </w:p>
    <w:p w14:paraId="7C0CA54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Миллион монет!</w:t>
      </w:r>
    </w:p>
    <w:p w14:paraId="0C2C8E9A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Так!</w:t>
      </w:r>
    </w:p>
    <w:p w14:paraId="2467514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Понял?</w:t>
      </w:r>
    </w:p>
    <w:p w14:paraId="2AA61ED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Нет!</w:t>
      </w:r>
    </w:p>
    <w:p w14:paraId="41FAA062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Мы их поймаем!</w:t>
      </w:r>
    </w:p>
    <w:p w14:paraId="46E7ADD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Так!</w:t>
      </w:r>
    </w:p>
    <w:p w14:paraId="4105BE1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Посадим в мешок!</w:t>
      </w:r>
    </w:p>
    <w:p w14:paraId="145A6B2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Рысь.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Так!</w:t>
      </w:r>
    </w:p>
    <w:p w14:paraId="6BCD4EC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Потом с Козы, потребуем выкуп!</w:t>
      </w:r>
    </w:p>
    <w:p w14:paraId="3E53BDB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2DA23A4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Ослик.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Так!</w:t>
      </w:r>
    </w:p>
    <w:p w14:paraId="43A16D23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Миллион монет!</w:t>
      </w:r>
    </w:p>
    <w:p w14:paraId="22E4A0E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Так!</w:t>
      </w:r>
    </w:p>
    <w:p w14:paraId="37FE42F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Понял?</w:t>
      </w:r>
    </w:p>
    <w:p w14:paraId="305BF7A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 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Нет!</w:t>
      </w:r>
    </w:p>
    <w:p w14:paraId="5338165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 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</w:t>
      </w:r>
      <w:proofErr w:type="spellStart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Ррррр</w:t>
      </w:r>
      <w:proofErr w:type="spellEnd"/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(злится)</w:t>
      </w:r>
    </w:p>
    <w:p w14:paraId="29BEA1B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Понял.</w:t>
      </w:r>
    </w:p>
    <w:p w14:paraId="114E983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Расходятся в стороны, прячутся.</w:t>
      </w:r>
    </w:p>
    <w:p w14:paraId="0F331CD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Козлята выходят с игрушками, играют. Волк начинает петь песню голосом Козы (в записи). Козлята прислушиваются, открывают дверь и впускают Волка. Пугаются и начинают прятаться кто куда. Арина прячется, а остальных Волк «сажает» в мешок и уносит.</w:t>
      </w:r>
    </w:p>
    <w:p w14:paraId="36E59B2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Приходит Коза, напевает песню, дверь открывает Арина, подбегает к Козе.</w:t>
      </w:r>
    </w:p>
    <w:p w14:paraId="217CF79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Арина.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Мама, мамочка.</w:t>
      </w: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(Плачет.)</w:t>
      </w:r>
    </w:p>
    <w:p w14:paraId="5234057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Что случилось?</w:t>
      </w:r>
    </w:p>
    <w:p w14:paraId="30C2B8B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Арина.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Волк унес всех козлят?</w:t>
      </w:r>
    </w:p>
    <w:p w14:paraId="3935227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Как, не может быть?</w:t>
      </w:r>
    </w:p>
    <w:p w14:paraId="46771A59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Коза видит записку на заборе. Читает вслух:</w:t>
      </w:r>
    </w:p>
    <w:p w14:paraId="623AA53E" w14:textId="77777777" w:rsidR="00450408" w:rsidRPr="00450408" w:rsidRDefault="00450408" w:rsidP="004504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«Меняю мешок с козлятами</w:t>
      </w:r>
    </w:p>
    <w:p w14:paraId="7EE21E5A" w14:textId="77777777" w:rsidR="00450408" w:rsidRPr="00450408" w:rsidRDefault="00450408" w:rsidP="004504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мешок с деньгами.</w:t>
      </w:r>
    </w:p>
    <w:p w14:paraId="43B352F0" w14:textId="77777777" w:rsidR="00450408" w:rsidRPr="00450408" w:rsidRDefault="00450408" w:rsidP="004504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Жду в лесу на поляне</w:t>
      </w:r>
    </w:p>
    <w:p w14:paraId="51819EEC" w14:textId="77777777" w:rsidR="00450408" w:rsidRPr="00450408" w:rsidRDefault="00450408" w:rsidP="004504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Завтра в 12 часов.</w:t>
      </w:r>
    </w:p>
    <w:p w14:paraId="74BAA67D" w14:textId="77777777" w:rsidR="00450408" w:rsidRPr="00450408" w:rsidRDefault="00450408" w:rsidP="004504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Твой Серый».</w:t>
      </w:r>
    </w:p>
    <w:p w14:paraId="3791F2AF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Коза садится на пенек, говорит в слезах. Звучит печальная музыка. Когда Коза начинает говорить свои слова, к ней со всех сторон сходятся звери.</w:t>
      </w:r>
    </w:p>
    <w:p w14:paraId="7518055A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Почему вражда и злоба</w:t>
      </w:r>
    </w:p>
    <w:p w14:paraId="35924F79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сих пор живут на свете,</w:t>
      </w:r>
    </w:p>
    <w:p w14:paraId="48FF9F83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не сделать чтобы</w:t>
      </w:r>
    </w:p>
    <w:p w14:paraId="1197342B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не знали наши дети.</w:t>
      </w:r>
    </w:p>
    <w:p w14:paraId="70B90559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Ласточка:</w:t>
      </w:r>
    </w:p>
    <w:p w14:paraId="050F1C39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сильнее черной ночи,</w:t>
      </w:r>
    </w:p>
    <w:p w14:paraId="2FBA77F9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Тучи солнце не закрыли,</w:t>
      </w:r>
    </w:p>
    <w:p w14:paraId="1F9946F4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ж законы волчьи</w:t>
      </w:r>
    </w:p>
    <w:p w14:paraId="5643BAA8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земле пока что в силе.</w:t>
      </w:r>
    </w:p>
    <w:p w14:paraId="7F5CABD3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Белка:</w:t>
      </w:r>
    </w:p>
    <w:p w14:paraId="2138B3F7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 ведут добро и зло,</w:t>
      </w:r>
    </w:p>
    <w:p w14:paraId="175CDD61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Лютый холод и тепло.</w:t>
      </w:r>
    </w:p>
    <w:p w14:paraId="60A59320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сожаленью до сих пор</w:t>
      </w:r>
    </w:p>
    <w:p w14:paraId="4B0A1801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окончен этот спор.</w:t>
      </w:r>
    </w:p>
    <w:p w14:paraId="5D47AEFC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Зайчиха:</w:t>
      </w:r>
    </w:p>
    <w:p w14:paraId="2210E479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же в состоянии</w:t>
      </w:r>
    </w:p>
    <w:p w14:paraId="7D19B126" w14:textId="77777777" w:rsidR="00450408" w:rsidRPr="00450408" w:rsidRDefault="00450408" w:rsidP="00450408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Прекратить страдания.</w:t>
      </w:r>
    </w:p>
    <w:p w14:paraId="5DADEBA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Музыка продолжает звучать, Коза плачет. Входит Лиса и звери, читают записку, пожимают плечами, жалеют Козу.</w:t>
      </w:r>
    </w:p>
    <w:p w14:paraId="743722D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Лиса.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Замечательный план</w:t>
      </w:r>
    </w:p>
    <w:p w14:paraId="0240678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Мы придумаем с вами,</w:t>
      </w:r>
    </w:p>
    <w:p w14:paraId="7BD05C3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И поставим капкан</w:t>
      </w:r>
    </w:p>
    <w:p w14:paraId="036E9057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Волку под ногами.</w:t>
      </w:r>
    </w:p>
    <w:p w14:paraId="43A4027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</w:t>
      </w:r>
    </w:p>
    <w:p w14:paraId="05FE82A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Звучит музыка повеселее, звери суетятся, Лиса готовит капкан. Коза смотрит по сторонам, ожидая Волка.</w:t>
      </w:r>
    </w:p>
    <w:p w14:paraId="0FE796E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Появляется Волк. Звери незаметно окружают его полукругом. Музыка затихает.</w:t>
      </w:r>
    </w:p>
    <w:p w14:paraId="42946838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Кого я вижу, какая честь!</w:t>
      </w:r>
    </w:p>
    <w:p w14:paraId="526EF972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Тебя предупреждаю, страшна будет месть!</w:t>
      </w:r>
    </w:p>
    <w:p w14:paraId="066460B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Пардон, мадам, а деньги у вас есть?</w:t>
      </w:r>
    </w:p>
    <w:p w14:paraId="53DFC95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Верни детей, не то тебе конец!</w:t>
      </w:r>
    </w:p>
    <w:p w14:paraId="4B3CD00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Коза наступает на Волка, Лиса подкладывает ему капкан, в который он и попадает.</w:t>
      </w:r>
    </w:p>
    <w:p w14:paraId="77063F56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Помогите, помогите.</w:t>
      </w:r>
    </w:p>
    <w:p w14:paraId="45B8C46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    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смеюсь, на Волка глядя,</w:t>
      </w:r>
    </w:p>
    <w:p w14:paraId="5C543894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Спесь он где-то растерял.</w:t>
      </w:r>
    </w:p>
    <w:p w14:paraId="260B5B56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Белка:</w:t>
      </w:r>
    </w:p>
    <w:p w14:paraId="1CBBB65B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Отчего ж молчишь ты, дядя,</w:t>
      </w:r>
    </w:p>
    <w:p w14:paraId="684F78CE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Будто в рот воды набрал.</w:t>
      </w:r>
    </w:p>
    <w:p w14:paraId="4BDA5612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Лиса:</w:t>
      </w:r>
    </w:p>
    <w:p w14:paraId="1224C536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Врать ты, братец, привык,</w:t>
      </w:r>
    </w:p>
    <w:p w14:paraId="27AE65D6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 волчью породу.</w:t>
      </w:r>
    </w:p>
    <w:p w14:paraId="68858593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Тебя выведу вмиг</w:t>
      </w:r>
    </w:p>
    <w:p w14:paraId="65625980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на чистую воду.</w:t>
      </w:r>
    </w:p>
    <w:p w14:paraId="0910826F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Ласточка:</w:t>
      </w:r>
    </w:p>
    <w:p w14:paraId="59688443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Ты, как я погляжу,</w:t>
      </w:r>
    </w:p>
    <w:p w14:paraId="19A6D110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Горячился когда-то,</w:t>
      </w:r>
    </w:p>
    <w:p w14:paraId="2FAF1AAC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твой пыл остужу,</w:t>
      </w:r>
    </w:p>
    <w:p w14:paraId="6B9EF360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Отвечай, где козлята?!</w:t>
      </w:r>
    </w:p>
    <w:p w14:paraId="4BEBA13C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Зайчиха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Замечательный план</w:t>
      </w:r>
    </w:p>
    <w:p w14:paraId="29956246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Ты придумал когда-то</w:t>
      </w:r>
    </w:p>
    <w:p w14:paraId="62E7EB59" w14:textId="77777777" w:rsidR="00450408" w:rsidRPr="00450408" w:rsidRDefault="00450408" w:rsidP="0045040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Но попал сам в капкан</w:t>
      </w:r>
    </w:p>
    <w:p w14:paraId="763C9FF4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 </w:t>
      </w: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(хором):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0ED13FB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Отвечай, где козлята?!</w:t>
      </w:r>
    </w:p>
    <w:p w14:paraId="0C851A15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У всех у вас прощения прошу,</w:t>
      </w:r>
    </w:p>
    <w:p w14:paraId="6946549E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Сидеть в капкане больше не хочу.</w:t>
      </w:r>
    </w:p>
    <w:p w14:paraId="4A292C0E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Лиса.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Это Волку урок,</w:t>
      </w:r>
    </w:p>
    <w:p w14:paraId="288BFC3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Наступила расплата!</w:t>
      </w:r>
    </w:p>
    <w:p w14:paraId="1D5694E2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Волчонок.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Развяжите мешок,</w:t>
      </w:r>
    </w:p>
    <w:p w14:paraId="1D9A549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Тут все ваши козлята.</w:t>
      </w:r>
    </w:p>
    <w:p w14:paraId="44AC821E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</w:t>
      </w: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Лиса подходит к большому мешку у двери, широко открывает его, а из-за двери выбегают козлята и бегут к Козе.</w:t>
      </w:r>
    </w:p>
    <w:p w14:paraId="2908A180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Козлята.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Мама, мамочка…</w:t>
      </w:r>
    </w:p>
    <w:p w14:paraId="4B2874DB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Коза.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Дети мои, родные мои.</w:t>
      </w:r>
    </w:p>
    <w:p w14:paraId="6A17C8BA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Звери освобождают Волка.</w:t>
      </w:r>
    </w:p>
    <w:p w14:paraId="2D7C793D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Волк.</w:t>
      </w:r>
      <w:r w:rsidRPr="004504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Простите, тетя Маша, я больше так не буду.</w:t>
      </w:r>
    </w:p>
    <w:p w14:paraId="1B43E1B1" w14:textId="77777777" w:rsidR="00450408" w:rsidRPr="00450408" w:rsidRDefault="00450408" w:rsidP="00450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Все звери уходят на задний план, встают полукругом. Коза с козлятами в центре.</w:t>
      </w:r>
    </w:p>
    <w:p w14:paraId="1636168D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Исполняется заключительная </w:t>
      </w:r>
      <w:proofErr w:type="gramStart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песня  «</w:t>
      </w:r>
      <w:proofErr w:type="gramEnd"/>
      <w:r w:rsidRPr="004504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Мама».</w:t>
      </w:r>
    </w:p>
    <w:p w14:paraId="340BCB22" w14:textId="77777777" w:rsidR="00450408" w:rsidRPr="00450408" w:rsidRDefault="00450408" w:rsidP="00450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Заключительная </w:t>
      </w:r>
      <w:proofErr w:type="gramStart"/>
      <w:r w:rsidRPr="00450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песня  «</w:t>
      </w:r>
      <w:proofErr w:type="gramEnd"/>
      <w:r w:rsidRPr="00450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Мама»</w:t>
      </w:r>
    </w:p>
    <w:p w14:paraId="437C9BC3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Припев:</w:t>
      </w: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proofErr w:type="gramEnd"/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Мама – первое слово,</w:t>
      </w:r>
    </w:p>
    <w:p w14:paraId="1E705B76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Главное слово в каждой судьбе.</w:t>
      </w:r>
    </w:p>
    <w:p w14:paraId="57718C9E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Мама жизнь подарила</w:t>
      </w:r>
    </w:p>
    <w:p w14:paraId="3A2C5F91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Мир подарила мне и тебе.</w:t>
      </w:r>
    </w:p>
    <w:p w14:paraId="535B132B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1 куплет.</w:t>
      </w:r>
    </w:p>
    <w:p w14:paraId="67FB3C20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бывает ночью бессонною,</w:t>
      </w:r>
    </w:p>
    <w:p w14:paraId="2C3E79DC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Мама потихоньку всплакнет,</w:t>
      </w:r>
    </w:p>
    <w:p w14:paraId="73D5A56A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там дочка, как там сынок ее,</w:t>
      </w:r>
    </w:p>
    <w:p w14:paraId="6637D20F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Лишь под утро мама уснет.</w:t>
      </w:r>
    </w:p>
    <w:p w14:paraId="068281B7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2 куплет.</w:t>
      </w:r>
    </w:p>
    <w:p w14:paraId="57B6EB0C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бывает, если случится вдруг</w:t>
      </w:r>
    </w:p>
    <w:p w14:paraId="1F641396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доме вашем горе, беда.</w:t>
      </w:r>
    </w:p>
    <w:p w14:paraId="5D502E5E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Мама – самый лучший надежный друг</w:t>
      </w:r>
    </w:p>
    <w:p w14:paraId="680FB3EC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Будет с вами рядом всегда.</w:t>
      </w:r>
    </w:p>
    <w:p w14:paraId="3D765487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3 куплет.</w:t>
      </w:r>
    </w:p>
    <w:p w14:paraId="7F95992E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бывает, станешь взрослее ты,</w:t>
      </w:r>
    </w:p>
    <w:p w14:paraId="29226742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как птица ввысь улетишь.</w:t>
      </w:r>
    </w:p>
    <w:p w14:paraId="27E01809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Кем бы ни был, знай, что для мамы ты</w:t>
      </w:r>
    </w:p>
    <w:p w14:paraId="5B06C891" w14:textId="77777777" w:rsidR="00450408" w:rsidRPr="00450408" w:rsidRDefault="00450408" w:rsidP="0045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04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и прежде милый малыш.</w:t>
      </w:r>
    </w:p>
    <w:p w14:paraId="2E493E77" w14:textId="77777777" w:rsidR="00B63AB3" w:rsidRDefault="00B63AB3"/>
    <w:sectPr w:rsidR="00B6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C8E"/>
    <w:multiLevelType w:val="multilevel"/>
    <w:tmpl w:val="58EA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6032"/>
    <w:multiLevelType w:val="hybridMultilevel"/>
    <w:tmpl w:val="7F6015B6"/>
    <w:lvl w:ilvl="0" w:tplc="9AD218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C1FC6"/>
    <w:multiLevelType w:val="multilevel"/>
    <w:tmpl w:val="6FCC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E0099"/>
    <w:multiLevelType w:val="multilevel"/>
    <w:tmpl w:val="2382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72FD9"/>
    <w:multiLevelType w:val="hybridMultilevel"/>
    <w:tmpl w:val="377E6E1C"/>
    <w:lvl w:ilvl="0" w:tplc="D28E09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A31A3"/>
    <w:multiLevelType w:val="multilevel"/>
    <w:tmpl w:val="E6DC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16F74"/>
    <w:multiLevelType w:val="hybridMultilevel"/>
    <w:tmpl w:val="6FF43E9E"/>
    <w:lvl w:ilvl="0" w:tplc="4790AE4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D503C"/>
    <w:multiLevelType w:val="hybridMultilevel"/>
    <w:tmpl w:val="5C6C1EAA"/>
    <w:lvl w:ilvl="0" w:tplc="1D84B5B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A72846"/>
    <w:multiLevelType w:val="multilevel"/>
    <w:tmpl w:val="96C0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83560"/>
    <w:multiLevelType w:val="multilevel"/>
    <w:tmpl w:val="E9FA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6E5151"/>
    <w:multiLevelType w:val="hybridMultilevel"/>
    <w:tmpl w:val="2A5ED31E"/>
    <w:lvl w:ilvl="0" w:tplc="117C41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CB54C7"/>
    <w:multiLevelType w:val="multilevel"/>
    <w:tmpl w:val="30D6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708390">
    <w:abstractNumId w:val="0"/>
  </w:num>
  <w:num w:numId="2" w16cid:durableId="35937040">
    <w:abstractNumId w:val="9"/>
  </w:num>
  <w:num w:numId="3" w16cid:durableId="1248340729">
    <w:abstractNumId w:val="2"/>
  </w:num>
  <w:num w:numId="4" w16cid:durableId="1196968318">
    <w:abstractNumId w:val="8"/>
  </w:num>
  <w:num w:numId="5" w16cid:durableId="62803354">
    <w:abstractNumId w:val="3"/>
  </w:num>
  <w:num w:numId="6" w16cid:durableId="2083133528">
    <w:abstractNumId w:val="5"/>
  </w:num>
  <w:num w:numId="7" w16cid:durableId="383649173">
    <w:abstractNumId w:val="11"/>
  </w:num>
  <w:num w:numId="8" w16cid:durableId="1095831804">
    <w:abstractNumId w:val="10"/>
  </w:num>
  <w:num w:numId="9" w16cid:durableId="1310092029">
    <w:abstractNumId w:val="1"/>
  </w:num>
  <w:num w:numId="10" w16cid:durableId="1041318028">
    <w:abstractNumId w:val="4"/>
  </w:num>
  <w:num w:numId="11" w16cid:durableId="2135823809">
    <w:abstractNumId w:val="6"/>
  </w:num>
  <w:num w:numId="12" w16cid:durableId="1685548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08"/>
    <w:rsid w:val="002B67B0"/>
    <w:rsid w:val="003621DC"/>
    <w:rsid w:val="00450408"/>
    <w:rsid w:val="009A0ABD"/>
    <w:rsid w:val="00AD4EE9"/>
    <w:rsid w:val="00B63AB3"/>
    <w:rsid w:val="00C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2EB8"/>
  <w15:chartTrackingRefBased/>
  <w15:docId w15:val="{54AB7E30-87D5-46F2-A6B1-86171F8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2</cp:revision>
  <dcterms:created xsi:type="dcterms:W3CDTF">2023-01-15T13:49:00Z</dcterms:created>
  <dcterms:modified xsi:type="dcterms:W3CDTF">2023-01-15T13:49:00Z</dcterms:modified>
</cp:coreProperties>
</file>