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1D1" w:rsidRDefault="00B70760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70760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7201D1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Досуг, посвящённый </w:t>
      </w:r>
      <w:r w:rsidR="007201D1" w:rsidRPr="00B70760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Дню защитника Отечества</w:t>
      </w:r>
      <w:r w:rsidR="007201D1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B70760" w:rsidRDefault="007201D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644D2D" w:rsidRPr="00B70760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в подготовительной группе</w:t>
      </w:r>
      <w:r w:rsidR="00B70760" w:rsidRPr="00B70760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№3 « Солнышко»</w:t>
      </w:r>
      <w: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7201D1" w:rsidRPr="00B70760" w:rsidRDefault="007201D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B70760" w:rsidRDefault="007201D1">
      <w:pPr>
        <w:rPr>
          <w:rStyle w:val="a3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70760" w:rsidRPr="00667952">
        <w:rPr>
          <w:rStyle w:val="a3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выходят под музыку Олега Газманова «Вперёд, Россия!»)</w:t>
      </w:r>
    </w:p>
    <w:p w:rsidR="007201D1" w:rsidRPr="007201D1" w:rsidRDefault="007201D1">
      <w:pPr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7201D1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Style w:val="a3"/>
          <w:rFonts w:ascii="Arial" w:hAnsi="Arial" w:cs="Arial"/>
          <w:color w:val="000000"/>
          <w:sz w:val="28"/>
          <w:szCs w:val="28"/>
        </w:rPr>
        <w:t>Вед.:</w:t>
      </w:r>
      <w:r w:rsidRPr="00667952">
        <w:rPr>
          <w:rFonts w:ascii="Arial" w:hAnsi="Arial" w:cs="Arial"/>
          <w:color w:val="000000"/>
          <w:sz w:val="28"/>
          <w:szCs w:val="28"/>
        </w:rPr>
        <w:t> Дорогие дети! Уважаемые гости! Сегодня мы отмечаем замечательный </w:t>
      </w:r>
      <w:r w:rsidRPr="00667952">
        <w:rPr>
          <w:rStyle w:val="a3"/>
          <w:rFonts w:ascii="Arial" w:hAnsi="Arial" w:cs="Arial"/>
          <w:color w:val="000000"/>
          <w:sz w:val="28"/>
          <w:szCs w:val="28"/>
        </w:rPr>
        <w:t>праздник</w:t>
      </w:r>
      <w:r w:rsidRPr="00667952">
        <w:rPr>
          <w:rFonts w:ascii="Arial" w:hAnsi="Arial" w:cs="Arial"/>
          <w:color w:val="000000"/>
          <w:sz w:val="28"/>
          <w:szCs w:val="28"/>
        </w:rPr>
        <w:t xml:space="preserve"> – День защитника Отечества. </w:t>
      </w:r>
    </w:p>
    <w:p w:rsidR="007201D1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От всей души поздравляем всех отважных российских воинов и благодарим их за ратный труд и верность Отечеству.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Желаем им богатырского здоровья и огромного счастья.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Друзья!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День нашей армии сегодня!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Сильней её на свете нет.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Привет защитникам народа!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Российской армии –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Style w:val="a3"/>
          <w:rFonts w:ascii="Arial" w:hAnsi="Arial" w:cs="Arial"/>
          <w:color w:val="000000"/>
          <w:sz w:val="28"/>
          <w:szCs w:val="28"/>
        </w:rPr>
        <w:t>Дети:</w:t>
      </w:r>
      <w:r w:rsidRPr="00667952">
        <w:rPr>
          <w:rFonts w:ascii="Arial" w:hAnsi="Arial" w:cs="Arial"/>
          <w:color w:val="000000"/>
          <w:sz w:val="28"/>
          <w:szCs w:val="28"/>
        </w:rPr>
        <w:t> Привет!</w:t>
      </w: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Style w:val="a3"/>
          <w:rFonts w:ascii="Arial" w:hAnsi="Arial" w:cs="Arial"/>
          <w:color w:val="000000"/>
          <w:sz w:val="28"/>
          <w:szCs w:val="28"/>
        </w:rPr>
        <w:t xml:space="preserve"> Ребёнок</w:t>
      </w:r>
      <w:r w:rsidR="00B749DD" w:rsidRPr="00667952">
        <w:rPr>
          <w:rStyle w:val="a3"/>
          <w:rFonts w:ascii="Arial" w:hAnsi="Arial" w:cs="Arial"/>
          <w:color w:val="000000"/>
          <w:sz w:val="28"/>
          <w:szCs w:val="28"/>
        </w:rPr>
        <w:t>: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 С днем защитника страны</w:t>
      </w: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Всех мужчин мы поздравляем</w:t>
      </w: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И здоровья, и добра</w:t>
      </w: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От души мы вам желаем!</w:t>
      </w:r>
    </w:p>
    <w:p w:rsidR="00771107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</w:p>
    <w:p w:rsidR="00B749DD" w:rsidRPr="00667952" w:rsidRDefault="00771107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04220" w:rsidRPr="00667952">
        <w:rPr>
          <w:rStyle w:val="a3"/>
          <w:rFonts w:ascii="Arial" w:hAnsi="Arial" w:cs="Arial"/>
          <w:color w:val="000000"/>
          <w:sz w:val="28"/>
          <w:szCs w:val="28"/>
        </w:rPr>
        <w:t>Ребёнок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: Отважных, сильных и весёлых</w:t>
      </w:r>
    </w:p>
    <w:p w:rsidR="00B749DD" w:rsidRPr="00667952" w:rsidRDefault="00504220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Мужчин сегодня поздравляем,</w:t>
      </w:r>
    </w:p>
    <w:p w:rsidR="00B749DD" w:rsidRPr="00667952" w:rsidRDefault="00504220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И в день защитника Отечества</w:t>
      </w:r>
    </w:p>
    <w:p w:rsidR="00504220" w:rsidRPr="00667952" w:rsidRDefault="00504220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B749DD" w:rsidRPr="00667952">
        <w:rPr>
          <w:rFonts w:ascii="Arial" w:hAnsi="Arial" w:cs="Arial"/>
          <w:color w:val="000000"/>
          <w:sz w:val="28"/>
          <w:szCs w:val="28"/>
        </w:rPr>
        <w:t>Здоровья, радости желаем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 У нас сегодня день особый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Для мальчишек и мужчин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lastRenderedPageBreak/>
        <w:t>День защитника Отечества</w:t>
      </w:r>
    </w:p>
    <w:p w:rsidR="00B749DD" w:rsidRPr="00667952" w:rsidRDefault="00B749DD" w:rsidP="00B749DD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Знает каждый гражданин.</w:t>
      </w:r>
    </w:p>
    <w:p w:rsidR="00771107" w:rsidRPr="00667952" w:rsidRDefault="00504220" w:rsidP="00504220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="00771107" w:rsidRPr="0066795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Ребёнок:</w:t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ветру наш флаг трепещет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Красно-бело-голубой,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Ветер тоже понимает: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сегодня не простой.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Жаль, что ветер не сумеет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Поздравленья передать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Всем, кто, жизни не жалея,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Бережёт Россию-мать.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Молодым и ветеранам,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небе, в поле, на воде,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Офицерам и солдатам,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конечно, генералам.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Ребёнок:</w:t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листке календаря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Двадцать третье февраля.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Папу, дедушку и брата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Поздравляем с Днем солдата!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праздником поздравим важным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днём защитника страны,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Будьте счастливы, отважны,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Будьте Родине верны.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защиту встаньте смело,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ваш настанет час.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Защищайте нас умело,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враги боятся вас,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</w:rPr>
        <w:t xml:space="preserve"> 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есть в календаре –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об этом знают.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ребята в феврале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Папу поздравляют.</w:t>
      </w:r>
    </w:p>
    <w:p w:rsidR="00E078E0" w:rsidRPr="007D26DD" w:rsidRDefault="007D26DD" w:rsidP="007D26D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71107" w:rsidRPr="0066795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Ребёнок:</w:t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папой дружно мы живём,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Весело играем,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ещё всегда вдвоём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77110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Маме помогаем.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случайно мамы так</w:t>
      </w:r>
      <w:r w:rsidR="00AC2649" w:rsidRPr="00667952">
        <w:rPr>
          <w:rFonts w:ascii="Arial" w:hAnsi="Arial" w:cs="Arial"/>
          <w:color w:val="000000"/>
          <w:sz w:val="28"/>
          <w:szCs w:val="28"/>
        </w:rPr>
        <w:br/>
      </w:r>
      <w:r w:rsidR="00AC2649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этот день февральский</w:t>
      </w:r>
    </w:p>
    <w:p w:rsidR="00771107" w:rsidRPr="00667952" w:rsidRDefault="00644D2D" w:rsidP="00644D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Смотрят ласково на пап,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679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Дарят им подарки.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679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и мы не отстаём –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679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Дружно песенку споём!</w:t>
      </w:r>
      <w:r w:rsidR="00771107" w:rsidRPr="006679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1107" w:rsidRPr="00667952" w:rsidRDefault="00771107" w:rsidP="00644D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F3846" w:rsidRPr="00667952" w:rsidRDefault="00771107" w:rsidP="0064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proofErr w:type="gramStart"/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Песня :</w:t>
      </w:r>
      <w:proofErr w:type="gramEnd"/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« У мужчин сегодня – праздник, 23 февраля!»</w:t>
      </w:r>
    </w:p>
    <w:p w:rsidR="008F3846" w:rsidRPr="00667952" w:rsidRDefault="00771107" w:rsidP="008F384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67952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</w:p>
    <w:p w:rsidR="00B70760" w:rsidRPr="00667952" w:rsidRDefault="00771107" w:rsidP="008F384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B70760" w:rsidRPr="00667952">
        <w:rPr>
          <w:rStyle w:val="c1"/>
          <w:rFonts w:ascii="Arial" w:hAnsi="Arial" w:cs="Arial"/>
          <w:color w:val="000000"/>
          <w:sz w:val="28"/>
          <w:szCs w:val="28"/>
        </w:rPr>
        <w:t>(Дети садятся на стулья)</w:t>
      </w:r>
    </w:p>
    <w:p w:rsidR="00B70760" w:rsidRPr="00667952" w:rsidRDefault="00B70760" w:rsidP="008F384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737F" w:rsidRPr="00667952" w:rsidRDefault="00771107" w:rsidP="008B28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70760" w:rsidRPr="00667952">
        <w:rPr>
          <w:rFonts w:ascii="Arial" w:hAnsi="Arial" w:cs="Arial"/>
          <w:color w:val="000000"/>
          <w:sz w:val="28"/>
          <w:szCs w:val="28"/>
          <w:u w:val="single"/>
        </w:rPr>
        <w:t>Загадки про рода войск:</w:t>
      </w:r>
      <w:r w:rsidR="00B70760" w:rsidRPr="0066795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8539D" w:rsidRPr="00667952" w:rsidRDefault="00644D2D" w:rsidP="008B28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7952">
        <w:rPr>
          <w:rFonts w:ascii="Arial" w:hAnsi="Arial" w:cs="Arial"/>
          <w:color w:val="000000"/>
          <w:sz w:val="28"/>
          <w:szCs w:val="28"/>
        </w:rPr>
        <w:br/>
      </w:r>
      <w:r w:rsidR="008B28BA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28BA" w:rsidRPr="00667952">
        <w:rPr>
          <w:rStyle w:val="c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</w:t>
      </w:r>
      <w:r w:rsidR="008B28BA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8539D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готов в огонь и бой,</w:t>
      </w:r>
      <w:r w:rsidR="00D8539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Защищая нас с тобой.</w:t>
      </w:r>
      <w:r w:rsidR="00D8539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Он в дозор идёт и в град,</w:t>
      </w:r>
      <w:r w:rsidR="00D8539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Не покинет пост.</w:t>
      </w:r>
      <w:r w:rsidR="00D8539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6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D8539D" w:rsidRPr="00667952">
        <w:rPr>
          <w:rStyle w:val="c6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="00D8539D" w:rsidRPr="00667952">
        <w:rPr>
          <w:rStyle w:val="c6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Солдат)</w:t>
      </w:r>
    </w:p>
    <w:p w:rsidR="00D8539D" w:rsidRPr="00667952" w:rsidRDefault="00D8539D" w:rsidP="008B28B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539D" w:rsidRPr="00667952" w:rsidRDefault="00D8539D" w:rsidP="008B28BA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67952">
        <w:rPr>
          <w:rStyle w:val="c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</w:t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B28BA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ребята на границе,</w:t>
      </w:r>
      <w:r w:rsidR="008B28BA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8B28BA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Нашу землю стережет,</w:t>
      </w:r>
      <w:r w:rsidR="008B28BA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8B28BA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Чтоб работать и учиться</w:t>
      </w:r>
      <w:r w:rsidR="008B28BA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8B28BA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Мог спокойно весь народ</w:t>
      </w:r>
      <w:r w:rsidR="008B28BA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8B28BA"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(Пограничник)</w:t>
      </w:r>
    </w:p>
    <w:p w:rsidR="00D8539D" w:rsidRPr="00667952" w:rsidRDefault="00D8539D" w:rsidP="008B28BA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8539D" w:rsidRPr="00667952" w:rsidRDefault="00D8539D" w:rsidP="008B28BA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67952">
        <w:rPr>
          <w:rStyle w:val="c11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-Каки е у нас бывают границы?</w:t>
      </w:r>
    </w:p>
    <w:p w:rsidR="008B28BA" w:rsidRPr="00667952" w:rsidRDefault="008B28BA" w:rsidP="008B28BA">
      <w:pPr>
        <w:pStyle w:val="c0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</w:t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Берегись ты враг коварный,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Мы отпор дадим врагу.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Стальные, быстрые машины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Стреляют метко по врагу!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="00D8539D"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Танкист)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3.</w:t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8539D"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Самолёт парит, как птица,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Там воздушная граница.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На посту и днём, и ночью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7952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Наш солдат военный ...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8539D"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(Лётчик)</w:t>
      </w:r>
    </w:p>
    <w:p w:rsidR="00841F35" w:rsidRPr="00667952" w:rsidRDefault="00841F35" w:rsidP="00841F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Style w:val="c11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Бескозырка и тельняшка,</w:t>
      </w:r>
    </w:p>
    <w:p w:rsidR="00841F35" w:rsidRPr="00667952" w:rsidRDefault="00841F35" w:rsidP="0084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Вьются ленты за спиной.</w:t>
      </w:r>
    </w:p>
    <w:p w:rsidR="00841F35" w:rsidRPr="00667952" w:rsidRDefault="00841F35" w:rsidP="0084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полгода ходит в море,</w:t>
      </w:r>
    </w:p>
    <w:p w:rsidR="00841F35" w:rsidRPr="00667952" w:rsidRDefault="00841F35" w:rsidP="00841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узнали кто такой?</w:t>
      </w:r>
    </w:p>
    <w:p w:rsidR="00841F35" w:rsidRPr="00667952" w:rsidRDefault="00841F35" w:rsidP="00841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(Моряк)</w:t>
      </w:r>
    </w:p>
    <w:p w:rsidR="00D606AB" w:rsidRPr="00667952" w:rsidRDefault="00D606AB" w:rsidP="00D606A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5. 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Защитит он нас умело,</w:t>
      </w:r>
    </w:p>
    <w:p w:rsidR="00D606AB" w:rsidRPr="00667952" w:rsidRDefault="00D606AB" w:rsidP="00D60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парашютом между делом</w:t>
      </w:r>
    </w:p>
    <w:p w:rsidR="00D606AB" w:rsidRPr="00667952" w:rsidRDefault="00D606AB" w:rsidP="00D60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Прыгнет вниз и без прикрас,</w:t>
      </w:r>
    </w:p>
    <w:p w:rsidR="00D606AB" w:rsidRPr="00667952" w:rsidRDefault="00D606AB" w:rsidP="00D60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Выполнит любой приказ.</w:t>
      </w:r>
    </w:p>
    <w:p w:rsidR="00D606AB" w:rsidRPr="00667952" w:rsidRDefault="00D606AB" w:rsidP="00D606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(Десантник)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</w:t>
      </w:r>
      <w:r w:rsidRPr="00667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юноши сбылась мечта –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Попал служить он в роту.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стреляет «Тра-та-та»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пушки, пулемета.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 очень смелый паренек,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самый лучший он стрелок!</w:t>
      </w:r>
    </w:p>
    <w:p w:rsidR="005743BE" w:rsidRPr="00667952" w:rsidRDefault="005743BE" w:rsidP="005743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(Артиллерист)</w:t>
      </w:r>
    </w:p>
    <w:p w:rsidR="005743BE" w:rsidRPr="00667952" w:rsidRDefault="005743BE" w:rsidP="00D606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91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в форме темно-синей</w:t>
      </w:r>
    </w:p>
    <w:p w:rsidR="00991E0B" w:rsidRPr="00667952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91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Служит на субмарине.</w:t>
      </w:r>
    </w:p>
    <w:p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Спускается в морские глубины,</w:t>
      </w:r>
    </w:p>
    <w:p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91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Охраняя океан,</w:t>
      </w:r>
    </w:p>
    <w:p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1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 в портах десятка стран.</w:t>
      </w:r>
    </w:p>
    <w:p w:rsidR="00991E0B" w:rsidRPr="00991E0B" w:rsidRDefault="00991E0B" w:rsidP="00991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91E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(Подводник)</w:t>
      </w:r>
    </w:p>
    <w:p w:rsidR="00D606AB" w:rsidRPr="00667952" w:rsidRDefault="00D606AB" w:rsidP="00841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6737F" w:rsidRPr="00667952" w:rsidRDefault="00C04403" w:rsidP="00C123C4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 Дорогие наши гости! Сегодня мы проводим праздник ловкости, силы и дружбы.</w:t>
      </w:r>
      <w:r w:rsidRPr="00667952">
        <w:rPr>
          <w:rFonts w:ascii="Arial" w:hAnsi="Arial" w:cs="Arial"/>
          <w:color w:val="000000"/>
          <w:sz w:val="28"/>
          <w:szCs w:val="28"/>
        </w:rPr>
        <w:br/>
      </w:r>
      <w:r w:rsidR="00E01987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22312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физкультурой, спортом дружим,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Лекарь нам совсем не нужен.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хотят соревноваться,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Пошутить и посмеяться,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Силу, ловкость показать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  <w:r w:rsidR="00C123C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сноровку доказать.</w:t>
      </w:r>
    </w:p>
    <w:p w:rsidR="0066737F" w:rsidRPr="00667952" w:rsidRDefault="0066737F" w:rsidP="00C123C4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123C4" w:rsidRPr="00667952" w:rsidRDefault="0066737F" w:rsidP="00C123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Настало время для специальной разминки: </w:t>
      </w:r>
      <w:r w:rsidR="00C123C4" w:rsidRPr="00667952">
        <w:rPr>
          <w:rFonts w:ascii="Arial" w:hAnsi="Arial" w:cs="Arial"/>
          <w:color w:val="000000"/>
          <w:sz w:val="28"/>
          <w:szCs w:val="28"/>
        </w:rPr>
        <w:br/>
      </w:r>
    </w:p>
    <w:p w:rsidR="00504220" w:rsidRPr="00667952" w:rsidRDefault="00504220" w:rsidP="00644D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04220" w:rsidRPr="00667952" w:rsidRDefault="00504220" w:rsidP="0064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="002E53A4"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  <w:r w:rsidR="007D26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</w:t>
      </w:r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7D26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2E53A4"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оенная</w:t>
      </w:r>
      <w:proofErr w:type="gramEnd"/>
      <w:r w:rsidR="002E53A4"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разминка</w:t>
      </w:r>
      <w:r w:rsidR="007D26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E53A4" w:rsidRPr="006679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!»</w:t>
      </w:r>
    </w:p>
    <w:p w:rsidR="00956701" w:rsidRPr="00667952" w:rsidRDefault="00956701" w:rsidP="0064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56701" w:rsidRPr="00667952" w:rsidRDefault="00956701" w:rsidP="0064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Молодцы, ребята!</w:t>
      </w:r>
    </w:p>
    <w:p w:rsidR="00A52E30" w:rsidRPr="00667952" w:rsidRDefault="00956701" w:rsidP="00644D2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r w:rsidR="002E53A4" w:rsidRPr="006679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пришло время немного размяться!</w:t>
      </w:r>
    </w:p>
    <w:p w:rsidR="00E01987" w:rsidRPr="00667952" w:rsidRDefault="002E53A4" w:rsidP="009567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22312" w:rsidRPr="00667952" w:rsidRDefault="00C04403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667952">
        <w:rPr>
          <w:rStyle w:val="a3"/>
          <w:rFonts w:ascii="Arial" w:hAnsi="Arial" w:cs="Arial"/>
          <w:color w:val="000000"/>
          <w:sz w:val="32"/>
          <w:szCs w:val="32"/>
        </w:rPr>
        <w:t>1.</w:t>
      </w:r>
      <w:r w:rsidR="00C22312"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CD0C15" w:rsidRPr="00667952">
        <w:rPr>
          <w:rFonts w:ascii="Arial" w:hAnsi="Arial" w:cs="Arial"/>
          <w:color w:val="000000"/>
          <w:sz w:val="32"/>
          <w:szCs w:val="32"/>
        </w:rPr>
        <w:t> </w:t>
      </w:r>
      <w:r w:rsidR="00CD0C15" w:rsidRPr="00667952">
        <w:rPr>
          <w:rFonts w:ascii="Arial" w:hAnsi="Arial" w:cs="Arial"/>
          <w:b/>
          <w:bCs/>
          <w:color w:val="000000"/>
          <w:sz w:val="32"/>
          <w:szCs w:val="32"/>
        </w:rPr>
        <w:t>Первый конкурс «Дежурный по кухне»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66795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67952">
        <w:rPr>
          <w:rFonts w:ascii="Arial" w:hAnsi="Arial" w:cs="Arial"/>
          <w:color w:val="000000"/>
          <w:sz w:val="32"/>
          <w:szCs w:val="32"/>
        </w:rPr>
        <w:t>(по 4 ребенка</w:t>
      </w:r>
      <w:r w:rsidRPr="0066795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67952">
        <w:rPr>
          <w:rFonts w:ascii="Arial" w:hAnsi="Arial" w:cs="Arial"/>
          <w:color w:val="000000"/>
          <w:sz w:val="32"/>
          <w:szCs w:val="32"/>
        </w:rPr>
        <w:t>в каждой команде)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Первое препятствие ложка,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А в ложке - картошка,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Бежать нельзя, дрожать нельзя,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>Дышать можно, только осторожно!</w:t>
      </w:r>
    </w:p>
    <w:p w:rsidR="00CD0C15" w:rsidRPr="00667952" w:rsidRDefault="00CD0C15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lastRenderedPageBreak/>
        <w:t>Берут из корзины картофелину, кладут ее в ложку, осторожно несут к кастрюле и опускают в нее, затем бегом возвращаются, назад и передают ложку товарищу. После эстафеты садятся на стульчики.</w:t>
      </w:r>
    </w:p>
    <w:p w:rsidR="00682490" w:rsidRPr="00667952" w:rsidRDefault="00682490" w:rsidP="00CD0C15">
      <w:pPr>
        <w:pStyle w:val="a4"/>
        <w:shd w:val="clear" w:color="auto" w:fill="FFFFFF"/>
        <w:spacing w:before="0" w:beforeAutospacing="0" w:after="210" w:afterAutospacing="0"/>
        <w:rPr>
          <w:rStyle w:val="a3"/>
          <w:rFonts w:ascii="Arial" w:hAnsi="Arial" w:cs="Arial"/>
          <w:color w:val="000000"/>
          <w:sz w:val="32"/>
          <w:szCs w:val="32"/>
        </w:rPr>
      </w:pPr>
      <w:r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    </w:t>
      </w:r>
      <w:r w:rsidR="00CD0C15"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 </w:t>
      </w:r>
      <w:r w:rsidR="00C04403"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2. </w:t>
      </w:r>
      <w:r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CD0C15" w:rsidRPr="00667952">
        <w:rPr>
          <w:rStyle w:val="a3"/>
          <w:rFonts w:ascii="Arial" w:hAnsi="Arial" w:cs="Arial"/>
          <w:color w:val="000000"/>
          <w:sz w:val="32"/>
          <w:szCs w:val="32"/>
        </w:rPr>
        <w:t>Конкурс</w:t>
      </w:r>
      <w:r w:rsidR="002E53A4"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командный:</w:t>
      </w:r>
      <w:r w:rsidR="00CD0C15"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«Точно в цель!»</w:t>
      </w:r>
    </w:p>
    <w:p w:rsidR="00CD0C15" w:rsidRPr="00667952" w:rsidRDefault="00C04403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color w:val="000000"/>
          <w:sz w:val="28"/>
          <w:szCs w:val="28"/>
        </w:rPr>
        <w:t xml:space="preserve"> 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>Тут снова нужна слаженная работа команды</w:t>
      </w:r>
      <w:r w:rsidR="002E53A4" w:rsidRPr="00667952">
        <w:rPr>
          <w:rFonts w:ascii="Arial" w:hAnsi="Arial" w:cs="Arial"/>
          <w:color w:val="000000"/>
          <w:sz w:val="28"/>
          <w:szCs w:val="28"/>
        </w:rPr>
        <w:t xml:space="preserve"> Папа- ребёнок, или мама- ребёнок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 xml:space="preserve">. У </w:t>
      </w:r>
      <w:r w:rsidRPr="00667952">
        <w:rPr>
          <w:rFonts w:ascii="Arial" w:hAnsi="Arial" w:cs="Arial"/>
          <w:color w:val="000000"/>
          <w:sz w:val="28"/>
          <w:szCs w:val="28"/>
        </w:rPr>
        <w:t xml:space="preserve">одного 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 xml:space="preserve">ребёнка лежат шарики, а </w:t>
      </w:r>
      <w:r w:rsidR="002E53A4" w:rsidRPr="00667952">
        <w:rPr>
          <w:rFonts w:ascii="Arial" w:hAnsi="Arial" w:cs="Arial"/>
          <w:color w:val="000000"/>
          <w:sz w:val="28"/>
          <w:szCs w:val="28"/>
        </w:rPr>
        <w:t xml:space="preserve">у папы 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 xml:space="preserve">в руках </w:t>
      </w:r>
      <w:r w:rsidR="002E53A4" w:rsidRPr="00667952">
        <w:rPr>
          <w:rFonts w:ascii="Arial" w:hAnsi="Arial" w:cs="Arial"/>
          <w:color w:val="000000"/>
          <w:sz w:val="28"/>
          <w:szCs w:val="28"/>
        </w:rPr>
        <w:t>-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 xml:space="preserve">корзина для мусора. Ребёнок кидает мячики, а </w:t>
      </w:r>
      <w:r w:rsidR="002E53A4" w:rsidRPr="00667952">
        <w:rPr>
          <w:rFonts w:ascii="Arial" w:hAnsi="Arial" w:cs="Arial"/>
          <w:color w:val="000000"/>
          <w:sz w:val="28"/>
          <w:szCs w:val="28"/>
        </w:rPr>
        <w:t xml:space="preserve"> папа</w:t>
      </w:r>
      <w:r w:rsidRPr="00667952">
        <w:rPr>
          <w:rFonts w:ascii="Arial" w:hAnsi="Arial" w:cs="Arial"/>
          <w:color w:val="000000"/>
          <w:sz w:val="28"/>
          <w:szCs w:val="28"/>
        </w:rPr>
        <w:t xml:space="preserve"> </w:t>
      </w:r>
      <w:r w:rsidR="00CD0C15" w:rsidRPr="00667952">
        <w:rPr>
          <w:rFonts w:ascii="Arial" w:hAnsi="Arial" w:cs="Arial"/>
          <w:color w:val="000000"/>
          <w:sz w:val="28"/>
          <w:szCs w:val="28"/>
        </w:rPr>
        <w:t xml:space="preserve"> должен поймать их в корзину. Всего у каждой команды по 7 мячиков. Какая команда сможет больше попасть, та и побеждает.</w:t>
      </w:r>
    </w:p>
    <w:p w:rsidR="002E53A4" w:rsidRPr="00667952" w:rsidRDefault="002E53A4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</w:rPr>
      </w:pPr>
      <w:r w:rsidRPr="00667952">
        <w:rPr>
          <w:rFonts w:ascii="Arial" w:hAnsi="Arial" w:cs="Arial"/>
          <w:b/>
          <w:bCs/>
          <w:color w:val="000000"/>
          <w:sz w:val="28"/>
          <w:szCs w:val="28"/>
        </w:rPr>
        <w:t xml:space="preserve">      3.</w:t>
      </w:r>
      <w:r w:rsidRPr="00667952">
        <w:rPr>
          <w:rFonts w:ascii="Arial" w:hAnsi="Arial" w:cs="Arial"/>
          <w:color w:val="000000"/>
          <w:sz w:val="28"/>
          <w:szCs w:val="28"/>
        </w:rPr>
        <w:t xml:space="preserve"> Мы попросим наших пап посоревноваться, а,  если папы в зале нет, мы знаем, что мама- верная и преданная жена своего мужа, - всегда сможет подставить своё плечо и, если надо, может выйти на замену в небольшом конкурсе!</w:t>
      </w:r>
    </w:p>
    <w:p w:rsidR="002E53A4" w:rsidRPr="00667952" w:rsidRDefault="002E53A4" w:rsidP="00CD0C15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667952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« Не урони свои погоны!»</w:t>
      </w:r>
    </w:p>
    <w:p w:rsidR="00C123C4" w:rsidRPr="00667952" w:rsidRDefault="00C123C4" w:rsidP="00CD0C15">
      <w:pPr>
        <w:pStyle w:val="a4"/>
        <w:shd w:val="clear" w:color="auto" w:fill="FFFFFF"/>
        <w:spacing w:before="0" w:beforeAutospacing="0" w:after="210" w:afterAutospacing="0"/>
        <w:rPr>
          <w:rStyle w:val="a3"/>
          <w:rFonts w:ascii="Arial" w:hAnsi="Arial" w:cs="Arial"/>
          <w:color w:val="000000"/>
          <w:sz w:val="28"/>
          <w:szCs w:val="28"/>
        </w:rPr>
      </w:pPr>
      <w:r w:rsidRPr="00667952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</w:p>
    <w:p w:rsidR="002E53A4" w:rsidRPr="00667952" w:rsidRDefault="00E01987" w:rsidP="00682490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795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C04403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4D2D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91B1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04403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Молодцы, ребята</w:t>
      </w:r>
      <w:r w:rsidR="002E53A4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наши дорогие родители! </w:t>
      </w:r>
      <w:r w:rsidR="00C04403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 проявили настоящую ловкость и сноровку!</w:t>
      </w:r>
    </w:p>
    <w:p w:rsidR="002E53A4" w:rsidRPr="00667952" w:rsidRDefault="002E53A4" w:rsidP="00682490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Пришло время нам ещё раз поздравить с наступающим праздником наших защитников, наших мужчин!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E01987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1B14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2490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1987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Алиса</w:t>
      </w:r>
      <w:r w:rsidR="00644D2D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 мы любим, уважаем,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 за всё благодарим,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души пап поздравляем,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«спасибо» говорим!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291B14" w:rsidRPr="00667952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1987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Юля</w:t>
      </w:r>
      <w:r w:rsidR="00644D2D" w:rsidRPr="00667952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настал момент прощанья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Будет краткой наша речь.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Говорим мы «До свиданья!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счастливых новых встреч!»</w:t>
      </w:r>
    </w:p>
    <w:p w:rsidR="00644D2D" w:rsidRPr="00667952" w:rsidRDefault="002E53A4" w:rsidP="00682490">
      <w:pPr>
        <w:pStyle w:val="a4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32"/>
          <w:szCs w:val="32"/>
        </w:rPr>
      </w:pPr>
      <w:r w:rsidRPr="00667952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сейчас наши дети смогут вручить замечательные подарки для своих пап и которые они делали своими руками и вложили в этот подарок частичку своего тепла!</w:t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color w:val="000000"/>
          <w:sz w:val="28"/>
          <w:szCs w:val="28"/>
        </w:rPr>
        <w:br/>
      </w:r>
      <w:r w:rsidR="00644D2D" w:rsidRPr="00667952">
        <w:rPr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 дарят своим папам открытки с поздравлениями</w:t>
      </w:r>
      <w:r w:rsidR="00D8539D" w:rsidRPr="00667952">
        <w:rPr>
          <w:rFonts w:ascii="Arial" w:hAnsi="Arial" w:cs="Arial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под музыку!</w:t>
      </w:r>
    </w:p>
    <w:p w:rsidR="00644D2D" w:rsidRPr="00B70760" w:rsidRDefault="00644D2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44D2D" w:rsidRPr="00B70760" w:rsidRDefault="00644D2D">
      <w:pPr>
        <w:rPr>
          <w:sz w:val="28"/>
          <w:szCs w:val="28"/>
        </w:rPr>
      </w:pPr>
    </w:p>
    <w:sectPr w:rsidR="00644D2D" w:rsidRPr="00B7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49"/>
    <w:rsid w:val="00291B14"/>
    <w:rsid w:val="002E53A4"/>
    <w:rsid w:val="00504220"/>
    <w:rsid w:val="005743BE"/>
    <w:rsid w:val="00644D2D"/>
    <w:rsid w:val="0066737F"/>
    <w:rsid w:val="00667952"/>
    <w:rsid w:val="00682490"/>
    <w:rsid w:val="007201D1"/>
    <w:rsid w:val="00771107"/>
    <w:rsid w:val="007D26DD"/>
    <w:rsid w:val="00841F35"/>
    <w:rsid w:val="008B28BA"/>
    <w:rsid w:val="008C20A8"/>
    <w:rsid w:val="008F3846"/>
    <w:rsid w:val="00956701"/>
    <w:rsid w:val="00991E0B"/>
    <w:rsid w:val="00A52E30"/>
    <w:rsid w:val="00AC2649"/>
    <w:rsid w:val="00B70760"/>
    <w:rsid w:val="00B749DD"/>
    <w:rsid w:val="00C04403"/>
    <w:rsid w:val="00C123C4"/>
    <w:rsid w:val="00C22312"/>
    <w:rsid w:val="00CD0C15"/>
    <w:rsid w:val="00D606AB"/>
    <w:rsid w:val="00D8539D"/>
    <w:rsid w:val="00E01987"/>
    <w:rsid w:val="00E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A611"/>
  <w15:chartTrackingRefBased/>
  <w15:docId w15:val="{AFED8C8E-BE88-464D-AA93-E6BEFA0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649"/>
    <w:rPr>
      <w:b/>
      <w:bCs/>
    </w:rPr>
  </w:style>
  <w:style w:type="paragraph" w:customStyle="1" w:styleId="c0">
    <w:name w:val="c0"/>
    <w:basedOn w:val="a"/>
    <w:rsid w:val="008F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846"/>
  </w:style>
  <w:style w:type="character" w:customStyle="1" w:styleId="c7">
    <w:name w:val="c7"/>
    <w:basedOn w:val="a0"/>
    <w:rsid w:val="008F3846"/>
  </w:style>
  <w:style w:type="character" w:customStyle="1" w:styleId="c11">
    <w:name w:val="c11"/>
    <w:basedOn w:val="a0"/>
    <w:rsid w:val="008B28BA"/>
  </w:style>
  <w:style w:type="character" w:customStyle="1" w:styleId="c6">
    <w:name w:val="c6"/>
    <w:basedOn w:val="a0"/>
    <w:rsid w:val="008B28BA"/>
  </w:style>
  <w:style w:type="character" w:customStyle="1" w:styleId="c4">
    <w:name w:val="c4"/>
    <w:basedOn w:val="a0"/>
    <w:rsid w:val="008B28BA"/>
  </w:style>
  <w:style w:type="paragraph" w:styleId="a4">
    <w:name w:val="Normal (Web)"/>
    <w:basedOn w:val="a"/>
    <w:uiPriority w:val="99"/>
    <w:unhideWhenUsed/>
    <w:rsid w:val="00B7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2023-02-12T16:20:00Z</dcterms:created>
  <dcterms:modified xsi:type="dcterms:W3CDTF">2023-02-12T16:37:00Z</dcterms:modified>
</cp:coreProperties>
</file>